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053" w:rsidRDefault="00097053"/>
    <w:p w:rsidR="00B53468" w:rsidRDefault="00B53468">
      <w:r>
        <w:rPr>
          <w:noProof/>
        </w:rPr>
        <w:drawing>
          <wp:inline distT="0" distB="0" distL="0" distR="0" wp14:anchorId="1F45CEDB" wp14:editId="4F14A175">
            <wp:extent cx="2742857" cy="971429"/>
            <wp:effectExtent l="0" t="0" r="635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68" w:rsidRDefault="009273A3">
      <w:hyperlink r:id="rId7" w:history="1">
        <w:r w:rsidR="0082694D">
          <w:rPr>
            <w:rStyle w:val="a3"/>
          </w:rPr>
          <w:t>https://laravel.com/docs/5.8/installation</w:t>
        </w:r>
      </w:hyperlink>
    </w:p>
    <w:p w:rsidR="00872757" w:rsidRPr="00872757" w:rsidRDefault="00872757" w:rsidP="0087275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300" w:line="480" w:lineRule="auto"/>
        <w:textAlignment w:val="center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872757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laravel </w:t>
      </w:r>
      <w:r w:rsidRPr="00872757">
        <w:rPr>
          <w:rFonts w:ascii="Consolas" w:eastAsia="細明體" w:hAnsi="Consolas" w:cs="細明體"/>
          <w:color w:val="0077AA"/>
          <w:kern w:val="0"/>
          <w:sz w:val="18"/>
          <w:szCs w:val="18"/>
        </w:rPr>
        <w:t>new</w:t>
      </w:r>
      <w:r w:rsidRPr="00872757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 blog</w:t>
      </w:r>
    </w:p>
    <w:p w:rsidR="00B53468" w:rsidRDefault="00A41B43">
      <w:r>
        <w:rPr>
          <w:noProof/>
        </w:rPr>
        <w:drawing>
          <wp:inline distT="0" distB="0" distL="0" distR="0" wp14:anchorId="30CEBB8E" wp14:editId="274D46E5">
            <wp:extent cx="5274310" cy="1500505"/>
            <wp:effectExtent l="0" t="0" r="254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68" w:rsidRDefault="00B53468"/>
    <w:p w:rsidR="00B53468" w:rsidRDefault="009C6EE8">
      <w:r>
        <w:rPr>
          <w:noProof/>
        </w:rPr>
        <w:drawing>
          <wp:inline distT="0" distB="0" distL="0" distR="0" wp14:anchorId="0897CF74" wp14:editId="63C83458">
            <wp:extent cx="2912110" cy="1730928"/>
            <wp:effectExtent l="0" t="0" r="254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7844" cy="17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68" w:rsidRDefault="00681873">
      <w:r>
        <w:rPr>
          <w:noProof/>
        </w:rPr>
        <w:drawing>
          <wp:inline distT="0" distB="0" distL="0" distR="0" wp14:anchorId="4D2F0903" wp14:editId="6D7C17EC">
            <wp:extent cx="3270250" cy="2580525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5060" cy="25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BEC">
        <w:rPr>
          <w:noProof/>
        </w:rPr>
        <w:lastRenderedPageBreak/>
        <w:drawing>
          <wp:inline distT="0" distB="0" distL="0" distR="0" wp14:anchorId="2514C518" wp14:editId="5648FA00">
            <wp:extent cx="5274310" cy="1042035"/>
            <wp:effectExtent l="0" t="0" r="254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83" w:rsidRDefault="00AB7E83">
      <w:r>
        <w:rPr>
          <w:noProof/>
        </w:rPr>
        <w:drawing>
          <wp:inline distT="0" distB="0" distL="0" distR="0" wp14:anchorId="309D75A7" wp14:editId="4DDF617E">
            <wp:extent cx="4046428" cy="151458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3931" cy="15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83" w:rsidRDefault="009273A3">
      <w:hyperlink r:id="rId13" w:history="1">
        <w:r w:rsidR="005C440F">
          <w:rPr>
            <w:rStyle w:val="a3"/>
          </w:rPr>
          <w:t>https://kknews.cc/zh-tw/tech/qe4o59g.html</w:t>
        </w:r>
      </w:hyperlink>
    </w:p>
    <w:p w:rsidR="00AB7E83" w:rsidRDefault="00AB7E83"/>
    <w:p w:rsidR="009C7E35" w:rsidRPr="009C7E35" w:rsidRDefault="009C7E35" w:rsidP="009C7E35">
      <w:pPr>
        <w:widowControl/>
        <w:shd w:val="clear" w:color="auto" w:fill="F7F7F7"/>
        <w:textAlignment w:val="baseline"/>
        <w:outlineLvl w:val="2"/>
        <w:rPr>
          <w:rFonts w:ascii="Helvetica" w:eastAsia="新細明體" w:hAnsi="Helvetica" w:cs="Helvetica"/>
          <w:b/>
          <w:bCs/>
          <w:color w:val="000000"/>
          <w:kern w:val="0"/>
          <w:sz w:val="27"/>
          <w:szCs w:val="27"/>
        </w:rPr>
      </w:pPr>
      <w:r w:rsidRPr="009C7E35">
        <w:rPr>
          <w:rFonts w:ascii="inherit" w:eastAsia="新細明體" w:hAnsi="inherit" w:cs="Helvetica"/>
          <w:b/>
          <w:bCs/>
          <w:color w:val="000000"/>
          <w:kern w:val="0"/>
          <w:sz w:val="27"/>
          <w:szCs w:val="27"/>
          <w:bdr w:val="none" w:sz="0" w:space="0" w:color="auto" w:frame="1"/>
        </w:rPr>
        <w:t xml:space="preserve">Symfony Twig </w:t>
      </w:r>
      <w:r w:rsidRPr="009C7E35">
        <w:rPr>
          <w:rFonts w:ascii="inherit" w:eastAsia="新細明體" w:hAnsi="inherit" w:cs="Helvetica"/>
          <w:b/>
          <w:bCs/>
          <w:color w:val="000000"/>
          <w:kern w:val="0"/>
          <w:sz w:val="27"/>
          <w:szCs w:val="27"/>
          <w:bdr w:val="none" w:sz="0" w:space="0" w:color="auto" w:frame="1"/>
        </w:rPr>
        <w:t>模板系統</w:t>
      </w:r>
    </w:p>
    <w:p w:rsidR="009C7E35" w:rsidRPr="009C7E35" w:rsidRDefault="009C7E35" w:rsidP="009C7E35">
      <w:pPr>
        <w:widowControl/>
        <w:shd w:val="clear" w:color="auto" w:fill="F7F7F7"/>
        <w:textAlignment w:val="baseline"/>
        <w:rPr>
          <w:rFonts w:ascii="Helvetica" w:eastAsia="新細明體" w:hAnsi="Helvetica" w:cs="Helvetica"/>
          <w:color w:val="000000"/>
          <w:kern w:val="0"/>
          <w:sz w:val="21"/>
          <w:szCs w:val="21"/>
        </w:rPr>
      </w:pP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Twig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是一個靈活，快速，安全的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PHP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模板語言。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Symfony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的優勢是使用了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Twig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來使得開發者編寫乾淨、整潔的代碼，並且能夠利用原生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PHP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來實現更多的功能。例如，下面冗長的代碼實現的是轉義（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escaping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）：</w:t>
      </w:r>
    </w:p>
    <w:p w:rsidR="00AB7E83" w:rsidRDefault="009C7E35" w:rsidP="009C7E35"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br/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br/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  <w:shd w:val="clear" w:color="auto" w:fill="F7F7F7"/>
        </w:rPr>
        <w:t>原文網址：</w:t>
      </w:r>
      <w:hyperlink r:id="rId14" w:history="1">
        <w:r w:rsidRPr="009C7E35">
          <w:rPr>
            <w:rFonts w:ascii="Helvetica" w:eastAsia="新細明體" w:hAnsi="Helvetica" w:cs="Helvetica"/>
            <w:color w:val="000000"/>
            <w:kern w:val="0"/>
            <w:sz w:val="21"/>
            <w:szCs w:val="21"/>
            <w:u w:val="single"/>
            <w:bdr w:val="none" w:sz="0" w:space="0" w:color="auto" w:frame="1"/>
            <w:shd w:val="clear" w:color="auto" w:fill="F7F7F7"/>
          </w:rPr>
          <w:t>https://kknews.cc/tech/qe4o59g.html</w:t>
        </w:r>
      </w:hyperlink>
    </w:p>
    <w:p w:rsidR="00AB7E83" w:rsidRDefault="00AB7E83"/>
    <w:p w:rsidR="009C7E35" w:rsidRPr="009C7E35" w:rsidRDefault="009C7E35" w:rsidP="009C7E35">
      <w:pPr>
        <w:widowControl/>
        <w:shd w:val="clear" w:color="auto" w:fill="F7F7F7"/>
        <w:textAlignment w:val="baseline"/>
        <w:outlineLvl w:val="2"/>
        <w:rPr>
          <w:rFonts w:ascii="Helvetica" w:eastAsia="新細明體" w:hAnsi="Helvetica" w:cs="Helvetica"/>
          <w:b/>
          <w:bCs/>
          <w:color w:val="000000"/>
          <w:kern w:val="0"/>
          <w:sz w:val="27"/>
          <w:szCs w:val="27"/>
        </w:rPr>
      </w:pPr>
      <w:r w:rsidRPr="009C7E35">
        <w:rPr>
          <w:rFonts w:ascii="inherit" w:eastAsia="新細明體" w:hAnsi="inherit" w:cs="Helvetica"/>
          <w:b/>
          <w:bCs/>
          <w:color w:val="000000"/>
          <w:kern w:val="0"/>
          <w:sz w:val="27"/>
          <w:szCs w:val="27"/>
          <w:bdr w:val="none" w:sz="0" w:space="0" w:color="auto" w:frame="1"/>
        </w:rPr>
        <w:t xml:space="preserve">Laravel Blade </w:t>
      </w:r>
      <w:r w:rsidRPr="009C7E35">
        <w:rPr>
          <w:rFonts w:ascii="inherit" w:eastAsia="新細明體" w:hAnsi="inherit" w:cs="Helvetica"/>
          <w:b/>
          <w:bCs/>
          <w:color w:val="000000"/>
          <w:kern w:val="0"/>
          <w:sz w:val="27"/>
          <w:szCs w:val="27"/>
          <w:bdr w:val="none" w:sz="0" w:space="0" w:color="auto" w:frame="1"/>
        </w:rPr>
        <w:t>模板系統</w:t>
      </w:r>
    </w:p>
    <w:p w:rsidR="009C7E35" w:rsidRPr="009C7E35" w:rsidRDefault="009C7E35" w:rsidP="009C7E35">
      <w:pPr>
        <w:widowControl/>
        <w:shd w:val="clear" w:color="auto" w:fill="F7F7F7"/>
        <w:textAlignment w:val="baseline"/>
        <w:rPr>
          <w:rFonts w:ascii="Helvetica" w:eastAsia="新細明體" w:hAnsi="Helvetica" w:cs="Helvetica"/>
          <w:color w:val="000000"/>
          <w:kern w:val="0"/>
          <w:sz w:val="21"/>
          <w:szCs w:val="21"/>
        </w:rPr>
      </w:pP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跟其他的模板系統不同，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Blade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允許你在視圖中使用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PHP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代碼。而且，由於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blade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視圖文件存儲在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.blade.php extension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裡面，所以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Blade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對你的應用性能損耗為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0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。所有在視圖文件裡面的代碼可以在處理過程中就轉換成原生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PHP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。</w:t>
      </w:r>
    </w:p>
    <w:p w:rsidR="009C7E35" w:rsidRPr="009C7E35" w:rsidRDefault="009C7E35" w:rsidP="009C7E35">
      <w:pPr>
        <w:widowControl/>
        <w:shd w:val="clear" w:color="auto" w:fill="F7F7F7"/>
        <w:textAlignment w:val="baseline"/>
        <w:outlineLvl w:val="2"/>
        <w:rPr>
          <w:rFonts w:ascii="Helvetica" w:eastAsia="新細明體" w:hAnsi="Helvetica" w:cs="Helvetica"/>
          <w:b/>
          <w:bCs/>
          <w:color w:val="000000"/>
          <w:kern w:val="0"/>
          <w:sz w:val="27"/>
          <w:szCs w:val="27"/>
        </w:rPr>
      </w:pPr>
      <w:r w:rsidRPr="009C7E35">
        <w:rPr>
          <w:rFonts w:ascii="inherit" w:eastAsia="新細明體" w:hAnsi="inherit" w:cs="Helvetica"/>
          <w:b/>
          <w:bCs/>
          <w:color w:val="000000"/>
          <w:kern w:val="0"/>
          <w:sz w:val="27"/>
          <w:szCs w:val="27"/>
          <w:bdr w:val="none" w:sz="0" w:space="0" w:color="auto" w:frame="1"/>
        </w:rPr>
        <w:t xml:space="preserve">Yii </w:t>
      </w:r>
      <w:r w:rsidRPr="009C7E35">
        <w:rPr>
          <w:rFonts w:ascii="inherit" w:eastAsia="新細明體" w:hAnsi="inherit" w:cs="Helvetica"/>
          <w:b/>
          <w:bCs/>
          <w:color w:val="000000"/>
          <w:kern w:val="0"/>
          <w:sz w:val="27"/>
          <w:szCs w:val="27"/>
          <w:bdr w:val="none" w:sz="0" w:space="0" w:color="auto" w:frame="1"/>
        </w:rPr>
        <w:t>默認的模板系統</w:t>
      </w:r>
    </w:p>
    <w:p w:rsidR="009C7E35" w:rsidRPr="009C7E35" w:rsidRDefault="009C7E35" w:rsidP="009C7E35">
      <w:pPr>
        <w:widowControl/>
        <w:shd w:val="clear" w:color="auto" w:fill="F7F7F7"/>
        <w:textAlignment w:val="baseline"/>
        <w:rPr>
          <w:rFonts w:ascii="Helvetica" w:eastAsia="新細明體" w:hAnsi="Helvetica" w:cs="Helvetica"/>
          <w:color w:val="000000"/>
          <w:kern w:val="0"/>
          <w:sz w:val="21"/>
          <w:szCs w:val="21"/>
        </w:rPr>
      </w:pP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Yii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默認不使用任何第三方的模板系統，但這並不意味著它缺少模板系統的支持，模板系統的選擇取決於開發團隊，推薦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Twig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和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Smarty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。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Symfony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使用的是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Twig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，所以如果你之前使用過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Symfony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，你可能會想選擇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Twig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作為你下一個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Yii </w:t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項目的選擇。</w:t>
      </w:r>
    </w:p>
    <w:p w:rsidR="00AB7E83" w:rsidRDefault="009C7E35" w:rsidP="009C7E35"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br/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</w:rPr>
        <w:br/>
      </w:r>
      <w:r w:rsidRPr="009C7E35">
        <w:rPr>
          <w:rFonts w:ascii="Helvetica" w:eastAsia="新細明體" w:hAnsi="Helvetica" w:cs="Helvetica"/>
          <w:color w:val="000000"/>
          <w:kern w:val="0"/>
          <w:sz w:val="21"/>
          <w:szCs w:val="21"/>
          <w:shd w:val="clear" w:color="auto" w:fill="F7F7F7"/>
        </w:rPr>
        <w:t>原文網址：</w:t>
      </w:r>
      <w:hyperlink r:id="rId15" w:history="1">
        <w:r w:rsidRPr="009C7E35">
          <w:rPr>
            <w:rFonts w:ascii="Helvetica" w:eastAsia="新細明體" w:hAnsi="Helvetica" w:cs="Helvetica"/>
            <w:color w:val="000000"/>
            <w:kern w:val="0"/>
            <w:sz w:val="21"/>
            <w:szCs w:val="21"/>
            <w:u w:val="single"/>
            <w:bdr w:val="none" w:sz="0" w:space="0" w:color="auto" w:frame="1"/>
            <w:shd w:val="clear" w:color="auto" w:fill="F7F7F7"/>
          </w:rPr>
          <w:t>https://kknews.cc/tech/qe4o59g.html</w:t>
        </w:r>
      </w:hyperlink>
    </w:p>
    <w:p w:rsidR="00AB7E83" w:rsidRDefault="00AB7E83"/>
    <w:p w:rsidR="00AB7E83" w:rsidRDefault="00AB7E83"/>
    <w:p w:rsidR="00AB7E83" w:rsidRDefault="00AB7E83"/>
    <w:p w:rsidR="00B53468" w:rsidRDefault="00B53468"/>
    <w:p w:rsidR="00B53468" w:rsidRDefault="00B53468"/>
    <w:p w:rsidR="00B53468" w:rsidRDefault="008B7D73">
      <w:r>
        <w:rPr>
          <w:rFonts w:hint="eastAsia"/>
        </w:rPr>
        <w:lastRenderedPageBreak/>
        <w:t>存取權限</w:t>
      </w:r>
    </w:p>
    <w:p w:rsidR="00B53468" w:rsidRDefault="006B1ABD">
      <w:r>
        <w:rPr>
          <w:noProof/>
        </w:rPr>
        <w:drawing>
          <wp:inline distT="0" distB="0" distL="0" distR="0" wp14:anchorId="1C6E1C0D" wp14:editId="35010E3B">
            <wp:extent cx="5274310" cy="2356485"/>
            <wp:effectExtent l="0" t="0" r="254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68" w:rsidRDefault="001B1E5A">
      <w:r>
        <w:rPr>
          <w:rFonts w:hint="eastAsia"/>
        </w:rPr>
        <w:t>認證</w:t>
      </w:r>
    </w:p>
    <w:p w:rsidR="00B53468" w:rsidRDefault="001B1E5A">
      <w:r>
        <w:rPr>
          <w:noProof/>
        </w:rPr>
        <w:drawing>
          <wp:inline distT="0" distB="0" distL="0" distR="0" wp14:anchorId="05F93297" wp14:editId="25658897">
            <wp:extent cx="5274310" cy="242697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E9D" w:rsidRDefault="0035016C">
      <w:r>
        <w:rPr>
          <w:rFonts w:hint="eastAsia"/>
        </w:rPr>
        <w:t>執行路徑</w:t>
      </w:r>
    </w:p>
    <w:p w:rsidR="00C87E9D" w:rsidRDefault="0035016C">
      <w:r>
        <w:rPr>
          <w:noProof/>
        </w:rPr>
        <w:drawing>
          <wp:inline distT="0" distB="0" distL="0" distR="0" wp14:anchorId="7069B318" wp14:editId="0B13251B">
            <wp:extent cx="3464560" cy="2191107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7325" cy="21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E9D" w:rsidRDefault="00C87E9D"/>
    <w:p w:rsidR="00C87E9D" w:rsidRDefault="00C87E9D"/>
    <w:p w:rsidR="00C87E9D" w:rsidRDefault="00C87E9D"/>
    <w:p w:rsidR="008259D1" w:rsidRDefault="008259D1"/>
    <w:p w:rsidR="00F5673D" w:rsidRDefault="00F5673D">
      <w:r>
        <w:rPr>
          <w:noProof/>
        </w:rPr>
        <w:drawing>
          <wp:inline distT="0" distB="0" distL="0" distR="0" wp14:anchorId="2A6D41D3" wp14:editId="3F457295">
            <wp:extent cx="5274310" cy="200469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3D" w:rsidRDefault="00F5673D"/>
    <w:p w:rsidR="008259D1" w:rsidRDefault="008259D1">
      <w:r>
        <w:rPr>
          <w:noProof/>
        </w:rPr>
        <w:drawing>
          <wp:inline distT="0" distB="0" distL="0" distR="0" wp14:anchorId="631B80A6" wp14:editId="6DE9447D">
            <wp:extent cx="5274310" cy="313817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1" w:rsidRDefault="008259D1"/>
    <w:p w:rsidR="008259D1" w:rsidRDefault="00482FCA">
      <w:r>
        <w:rPr>
          <w:noProof/>
        </w:rPr>
        <w:drawing>
          <wp:inline distT="0" distB="0" distL="0" distR="0" wp14:anchorId="0214F730" wp14:editId="32511DC6">
            <wp:extent cx="5274310" cy="217678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1" w:rsidRDefault="00EF4D70">
      <w:r>
        <w:rPr>
          <w:noProof/>
        </w:rPr>
        <w:lastRenderedPageBreak/>
        <w:drawing>
          <wp:inline distT="0" distB="0" distL="0" distR="0" wp14:anchorId="4CE2E2F0" wp14:editId="0DF7A4AD">
            <wp:extent cx="5274310" cy="61277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1" w:rsidRDefault="008259D1"/>
    <w:p w:rsidR="008259D1" w:rsidRDefault="00EF4D70">
      <w:r>
        <w:rPr>
          <w:noProof/>
        </w:rPr>
        <w:drawing>
          <wp:inline distT="0" distB="0" distL="0" distR="0" wp14:anchorId="049F076B" wp14:editId="4014FE50">
            <wp:extent cx="5274310" cy="221551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1" w:rsidRDefault="008259D1"/>
    <w:p w:rsidR="008259D1" w:rsidRDefault="006D7467">
      <w:r>
        <w:rPr>
          <w:noProof/>
        </w:rPr>
        <w:drawing>
          <wp:inline distT="0" distB="0" distL="0" distR="0" wp14:anchorId="1997B9CC" wp14:editId="6C7054E1">
            <wp:extent cx="5274310" cy="196977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1" w:rsidRDefault="008259D1"/>
    <w:p w:rsidR="008259D1" w:rsidRDefault="00852AE2">
      <w:r>
        <w:rPr>
          <w:noProof/>
        </w:rPr>
        <w:drawing>
          <wp:inline distT="0" distB="0" distL="0" distR="0" wp14:anchorId="006A51D5" wp14:editId="095E008F">
            <wp:extent cx="5274310" cy="580961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1" w:rsidRDefault="008259D1"/>
    <w:p w:rsidR="008259D1" w:rsidRDefault="00DA4872">
      <w:r>
        <w:rPr>
          <w:noProof/>
        </w:rPr>
        <w:lastRenderedPageBreak/>
        <w:drawing>
          <wp:inline distT="0" distB="0" distL="0" distR="0" wp14:anchorId="45D44F4E" wp14:editId="5A90E4ED">
            <wp:extent cx="5274310" cy="1844040"/>
            <wp:effectExtent l="0" t="0" r="254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E9D" w:rsidRDefault="00C87E9D"/>
    <w:p w:rsidR="00C87E9D" w:rsidRDefault="00AB5A87">
      <w:r>
        <w:rPr>
          <w:noProof/>
        </w:rPr>
        <w:drawing>
          <wp:inline distT="0" distB="0" distL="0" distR="0" wp14:anchorId="6BCDD2E4" wp14:editId="02EAEDD7">
            <wp:extent cx="5274310" cy="230568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87" w:rsidRDefault="00AB5A87"/>
    <w:p w:rsidR="00AB5A87" w:rsidRDefault="003F5D9C">
      <w:r>
        <w:rPr>
          <w:noProof/>
        </w:rPr>
        <w:drawing>
          <wp:inline distT="0" distB="0" distL="0" distR="0" wp14:anchorId="0E2E9DEC" wp14:editId="2AA92765">
            <wp:extent cx="5274310" cy="2322830"/>
            <wp:effectExtent l="0" t="0" r="254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87" w:rsidRDefault="00AB5A87"/>
    <w:p w:rsidR="00AB5A87" w:rsidRDefault="0058120C">
      <w:r>
        <w:rPr>
          <w:noProof/>
        </w:rPr>
        <w:lastRenderedPageBreak/>
        <w:drawing>
          <wp:inline distT="0" distB="0" distL="0" distR="0" wp14:anchorId="0985A30C" wp14:editId="28F9C037">
            <wp:extent cx="3756660" cy="414064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1739" cy="414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87" w:rsidRDefault="00AB5A87"/>
    <w:p w:rsidR="00AB5A87" w:rsidRDefault="00AB5A87"/>
    <w:p w:rsidR="00AB5A87" w:rsidRDefault="00AB5A87"/>
    <w:p w:rsidR="00AB5A87" w:rsidRDefault="00AB5A87"/>
    <w:p w:rsidR="00AB5A87" w:rsidRDefault="00AB5A87"/>
    <w:p w:rsidR="00AB5A87" w:rsidRDefault="00AB5A87"/>
    <w:p w:rsidR="00AB5A87" w:rsidRDefault="00AB5A87"/>
    <w:p w:rsidR="00AB5A87" w:rsidRDefault="00AB5A87"/>
    <w:p w:rsidR="00AB5A87" w:rsidRDefault="00AB5A87"/>
    <w:p w:rsidR="00AB5A87" w:rsidRDefault="00AB5A87"/>
    <w:p w:rsidR="00C87E9D" w:rsidRDefault="00C87E9D"/>
    <w:p w:rsidR="00C87E9D" w:rsidRDefault="00C87E9D"/>
    <w:p w:rsidR="00C87E9D" w:rsidRDefault="00C87E9D"/>
    <w:p w:rsidR="00C87E9D" w:rsidRDefault="00C87E9D"/>
    <w:p w:rsidR="00B53468" w:rsidRDefault="00B53468"/>
    <w:p w:rsidR="00B53468" w:rsidRDefault="00B53468"/>
    <w:p w:rsidR="006D7B71" w:rsidRDefault="006D7B71"/>
    <w:p w:rsidR="006D7B71" w:rsidRDefault="006D7B71"/>
    <w:p w:rsidR="006D7B71" w:rsidRDefault="006D7B71"/>
    <w:p w:rsidR="006D7B71" w:rsidRDefault="006D7B71">
      <w:r>
        <w:lastRenderedPageBreak/>
        <w:t>A</w:t>
      </w:r>
      <w:r>
        <w:rPr>
          <w:rFonts w:hint="eastAsia"/>
        </w:rPr>
        <w:t>dmin</w:t>
      </w:r>
    </w:p>
    <w:p w:rsidR="006D7B71" w:rsidRDefault="006D7B71"/>
    <w:p w:rsidR="002552FB" w:rsidRDefault="002552FB">
      <w:r>
        <w:rPr>
          <w:noProof/>
        </w:rPr>
        <w:drawing>
          <wp:inline distT="0" distB="0" distL="0" distR="0" wp14:anchorId="6F75BCB7" wp14:editId="67BD4D4D">
            <wp:extent cx="5274310" cy="2437765"/>
            <wp:effectExtent l="0" t="0" r="254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6D7B71" w:rsidRDefault="002552FB">
      <w:r>
        <w:rPr>
          <w:noProof/>
        </w:rPr>
        <w:drawing>
          <wp:inline distT="0" distB="0" distL="0" distR="0" wp14:anchorId="226E6B5F" wp14:editId="7FAC4973">
            <wp:extent cx="5274310" cy="3769995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9369CD" w:rsidRDefault="009369CD"/>
    <w:p w:rsidR="009369CD" w:rsidRDefault="009369CD"/>
    <w:p w:rsidR="009369CD" w:rsidRDefault="009369CD"/>
    <w:p w:rsidR="009369CD" w:rsidRDefault="009369CD"/>
    <w:p w:rsidR="009369CD" w:rsidRDefault="009369CD"/>
    <w:p w:rsidR="009369CD" w:rsidRDefault="009369CD"/>
    <w:p w:rsidR="009369CD" w:rsidRDefault="009369CD"/>
    <w:p w:rsidR="009369CD" w:rsidRDefault="009369CD">
      <w:r>
        <w:rPr>
          <w:rFonts w:hint="eastAsia"/>
        </w:rPr>
        <w:t>index</w:t>
      </w:r>
    </w:p>
    <w:p w:rsidR="009369CD" w:rsidRDefault="00341A2A">
      <w:r>
        <w:rPr>
          <w:rFonts w:hint="eastAsia"/>
        </w:rPr>
        <w:t>menu</w:t>
      </w:r>
    </w:p>
    <w:p w:rsidR="006D7B71" w:rsidRDefault="004A3DCE">
      <w:r>
        <w:rPr>
          <w:noProof/>
        </w:rPr>
        <w:drawing>
          <wp:inline distT="0" distB="0" distL="0" distR="0" wp14:anchorId="3CE38689" wp14:editId="188BC86B">
            <wp:extent cx="3057143" cy="4419048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6D7B71" w:rsidRDefault="00E018E0">
      <w:r>
        <w:rPr>
          <w:noProof/>
        </w:rPr>
        <w:drawing>
          <wp:inline distT="0" distB="0" distL="0" distR="0" wp14:anchorId="0EB8F06B" wp14:editId="058DCF80">
            <wp:extent cx="5274310" cy="288163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5D2EAD" w:rsidRDefault="005D2EAD"/>
    <w:p w:rsidR="005D2EAD" w:rsidRDefault="005D2EAD">
      <w:r>
        <w:rPr>
          <w:noProof/>
        </w:rPr>
        <w:drawing>
          <wp:inline distT="0" distB="0" distL="0" distR="0" wp14:anchorId="68AA4A4B" wp14:editId="4C476CCA">
            <wp:extent cx="5274310" cy="236474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AD" w:rsidRDefault="005D2EAD"/>
    <w:p w:rsidR="006D7B71" w:rsidRDefault="002415DB">
      <w:r>
        <w:rPr>
          <w:noProof/>
        </w:rPr>
        <w:drawing>
          <wp:inline distT="0" distB="0" distL="0" distR="0" wp14:anchorId="5E249EB9" wp14:editId="68E7C373">
            <wp:extent cx="5274310" cy="311277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6D7B71" w:rsidRDefault="00416703">
      <w:r>
        <w:rPr>
          <w:noProof/>
        </w:rPr>
        <w:drawing>
          <wp:inline distT="0" distB="0" distL="0" distR="0" wp14:anchorId="09B5FE91" wp14:editId="010FC47A">
            <wp:extent cx="5274310" cy="200279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6D7B71" w:rsidRDefault="00F04316">
      <w:r>
        <w:lastRenderedPageBreak/>
        <w:t>L</w:t>
      </w:r>
      <w:r w:rsidR="00416703">
        <w:rPr>
          <w:rFonts w:hint="eastAsia"/>
        </w:rPr>
        <w:t>ogin</w:t>
      </w:r>
    </w:p>
    <w:p w:rsidR="00F04316" w:rsidRDefault="00F04316"/>
    <w:p w:rsidR="00F04316" w:rsidRDefault="002F1D33">
      <w:r>
        <w:rPr>
          <w:noProof/>
        </w:rPr>
        <w:drawing>
          <wp:inline distT="0" distB="0" distL="0" distR="0" wp14:anchorId="7EEA8270" wp14:editId="23E517F1">
            <wp:extent cx="3571429" cy="4771429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16" w:rsidRDefault="00F04316"/>
    <w:p w:rsidR="006D7B71" w:rsidRDefault="00D439BF">
      <w:r>
        <w:rPr>
          <w:noProof/>
        </w:rPr>
        <w:drawing>
          <wp:inline distT="0" distB="0" distL="0" distR="0" wp14:anchorId="70D4401A" wp14:editId="66E6A362">
            <wp:extent cx="5274310" cy="1634490"/>
            <wp:effectExtent l="0" t="0" r="254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6D7B71" w:rsidRDefault="00163D67">
      <w:r>
        <w:rPr>
          <w:noProof/>
        </w:rPr>
        <w:lastRenderedPageBreak/>
        <w:drawing>
          <wp:inline distT="0" distB="0" distL="0" distR="0" wp14:anchorId="63886CE9" wp14:editId="461B4771">
            <wp:extent cx="5274310" cy="2124075"/>
            <wp:effectExtent l="0" t="0" r="254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966" w:rsidRDefault="00900966"/>
    <w:p w:rsidR="00900966" w:rsidRDefault="00900966"/>
    <w:p w:rsidR="00900966" w:rsidRDefault="00177DB5">
      <w:r>
        <w:rPr>
          <w:noProof/>
        </w:rPr>
        <w:drawing>
          <wp:inline distT="0" distB="0" distL="0" distR="0" wp14:anchorId="517CC500" wp14:editId="343AE635">
            <wp:extent cx="5274310" cy="335407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966" w:rsidRDefault="00900966"/>
    <w:p w:rsidR="00900966" w:rsidRDefault="00177DB5">
      <w:r>
        <w:rPr>
          <w:noProof/>
        </w:rPr>
        <w:drawing>
          <wp:inline distT="0" distB="0" distL="0" distR="0" wp14:anchorId="1CD03834" wp14:editId="38ACF9C7">
            <wp:extent cx="5274310" cy="2054225"/>
            <wp:effectExtent l="0" t="0" r="2540" b="317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966" w:rsidRDefault="00900966"/>
    <w:p w:rsidR="00F649BE" w:rsidRDefault="00F649BE"/>
    <w:p w:rsidR="00F649BE" w:rsidRDefault="00F649BE">
      <w:r>
        <w:rPr>
          <w:noProof/>
        </w:rPr>
        <w:drawing>
          <wp:inline distT="0" distB="0" distL="0" distR="0" wp14:anchorId="6B96997B" wp14:editId="154ABC94">
            <wp:extent cx="5274310" cy="465328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BE" w:rsidRDefault="00F649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/>
    <w:p w:rsidR="00F10EBE" w:rsidRDefault="00F10EBE">
      <w:r>
        <w:rPr>
          <w:rFonts w:hint="eastAsia"/>
        </w:rPr>
        <w:lastRenderedPageBreak/>
        <w:t>重設傳送的值</w:t>
      </w:r>
    </w:p>
    <w:p w:rsidR="00F649BE" w:rsidRDefault="00304BA6">
      <w:r>
        <w:rPr>
          <w:noProof/>
        </w:rPr>
        <w:drawing>
          <wp:inline distT="0" distB="0" distL="0" distR="0" wp14:anchorId="51D1B27D" wp14:editId="023FF04C">
            <wp:extent cx="5051087" cy="3752740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4855" cy="37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BE" w:rsidRDefault="00946ADE">
      <w:r>
        <w:t>I</w:t>
      </w:r>
      <w:r>
        <w:rPr>
          <w:rFonts w:hint="eastAsia"/>
        </w:rPr>
        <w:t xml:space="preserve">ndex </w:t>
      </w:r>
      <w:r>
        <w:rPr>
          <w:rFonts w:hint="eastAsia"/>
        </w:rPr>
        <w:t>接值後</w:t>
      </w:r>
      <w:r>
        <w:rPr>
          <w:rFonts w:hint="eastAsia"/>
        </w:rPr>
        <w:t>,</w:t>
      </w:r>
      <w:r>
        <w:rPr>
          <w:rFonts w:hint="eastAsia"/>
        </w:rPr>
        <w:t>要用</w:t>
      </w:r>
      <w:r>
        <w:rPr>
          <w:rFonts w:hint="eastAsia"/>
        </w:rPr>
        <w:t xml:space="preserve">switch case </w:t>
      </w:r>
      <w:r>
        <w:rPr>
          <w:rFonts w:hint="eastAsia"/>
        </w:rPr>
        <w:t>去切換要去的頁面</w:t>
      </w:r>
    </w:p>
    <w:p w:rsidR="00F649BE" w:rsidRDefault="005E0ADB">
      <w:r>
        <w:rPr>
          <w:noProof/>
        </w:rPr>
        <w:drawing>
          <wp:inline distT="0" distB="0" distL="0" distR="0" wp14:anchorId="715015AB" wp14:editId="2EAD2F5E">
            <wp:extent cx="4908979" cy="3764181"/>
            <wp:effectExtent l="0" t="0" r="635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8478" cy="37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26" w:rsidRDefault="00260526"/>
    <w:p w:rsidR="00260526" w:rsidRDefault="00260526"/>
    <w:p w:rsidR="00F649BE" w:rsidRDefault="00EF047E">
      <w:r>
        <w:rPr>
          <w:rFonts w:hint="eastAsia"/>
        </w:rPr>
        <w:lastRenderedPageBreak/>
        <w:t>拆</w:t>
      </w:r>
      <w:r>
        <w:rPr>
          <w:rFonts w:hint="eastAsia"/>
        </w:rPr>
        <w:t>admin</w:t>
      </w:r>
    </w:p>
    <w:p w:rsidR="006F4BF4" w:rsidRDefault="00EF047E">
      <w:r>
        <w:rPr>
          <w:noProof/>
        </w:rPr>
        <w:drawing>
          <wp:inline distT="0" distB="0" distL="0" distR="0" wp14:anchorId="060B6CE8" wp14:editId="1727E109">
            <wp:extent cx="3123809" cy="4828571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99" w:rsidRDefault="005C0C0E">
      <w:r>
        <w:rPr>
          <w:noProof/>
        </w:rPr>
        <w:drawing>
          <wp:inline distT="0" distB="0" distL="0" distR="0" wp14:anchorId="446B65FC" wp14:editId="0711AD4F">
            <wp:extent cx="5274310" cy="238188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3C" w:rsidRDefault="00BF2E3C"/>
    <w:p w:rsidR="00BF2E3C" w:rsidRDefault="00BF2E3C"/>
    <w:p w:rsidR="008C5EE2" w:rsidRDefault="008C5EE2"/>
    <w:p w:rsidR="008C5EE2" w:rsidRDefault="008C5EE2"/>
    <w:p w:rsidR="008C5EE2" w:rsidRDefault="008C5EE2"/>
    <w:p w:rsidR="008C5EE2" w:rsidRDefault="008C5EE2">
      <w:r>
        <w:rPr>
          <w:rFonts w:hint="eastAsia"/>
        </w:rPr>
        <w:t>路徑改為相對應的檔案</w:t>
      </w:r>
    </w:p>
    <w:p w:rsidR="00BF2E3C" w:rsidRDefault="000F28D8">
      <w:r>
        <w:rPr>
          <w:noProof/>
        </w:rPr>
        <w:drawing>
          <wp:inline distT="0" distB="0" distL="0" distR="0" wp14:anchorId="18D28E65" wp14:editId="38584CF1">
            <wp:extent cx="5274310" cy="305244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3C" w:rsidRDefault="00BF2E3C"/>
    <w:p w:rsidR="00BF2E3C" w:rsidRDefault="00BF2E3C"/>
    <w:p w:rsidR="00BF2E3C" w:rsidRDefault="00BF2E3C"/>
    <w:p w:rsidR="00095099" w:rsidRDefault="0031418F">
      <w:r>
        <w:rPr>
          <w:noProof/>
        </w:rPr>
        <w:drawing>
          <wp:inline distT="0" distB="0" distL="0" distR="0" wp14:anchorId="64F2469F" wp14:editId="55688B97">
            <wp:extent cx="5274310" cy="2581275"/>
            <wp:effectExtent l="0" t="0" r="254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4" w:rsidRDefault="00EC6B01">
      <w:r>
        <w:rPr>
          <w:rFonts w:hint="eastAsia"/>
        </w:rPr>
        <w:t>相對於</w:t>
      </w:r>
      <w:r w:rsidR="008770A5">
        <w:rPr>
          <w:rFonts w:hint="eastAsia"/>
        </w:rPr>
        <w:t>網站絕對路徑</w:t>
      </w:r>
      <w:r>
        <w:rPr>
          <w:rFonts w:hint="eastAsia"/>
        </w:rPr>
        <w:t xml:space="preserve">  public</w:t>
      </w:r>
    </w:p>
    <w:p w:rsidR="006F4BF4" w:rsidRDefault="006F2BEB">
      <w:r>
        <w:rPr>
          <w:noProof/>
        </w:rPr>
        <w:drawing>
          <wp:inline distT="0" distB="0" distL="0" distR="0" wp14:anchorId="0AFE1BFE" wp14:editId="30D32D93">
            <wp:extent cx="5274310" cy="1270000"/>
            <wp:effectExtent l="0" t="0" r="254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4" w:rsidRDefault="006F4BF4"/>
    <w:p w:rsidR="006F4BF4" w:rsidRDefault="00367DF9">
      <w:r>
        <w:rPr>
          <w:noProof/>
        </w:rPr>
        <w:drawing>
          <wp:inline distT="0" distB="0" distL="0" distR="0" wp14:anchorId="59AC69CD" wp14:editId="6025FDB1">
            <wp:extent cx="5274310" cy="422846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4" w:rsidRDefault="006F4BF4"/>
    <w:p w:rsidR="006F4BF4" w:rsidRDefault="00822189">
      <w:r>
        <w:rPr>
          <w:noProof/>
        </w:rPr>
        <w:drawing>
          <wp:inline distT="0" distB="0" distL="0" distR="0" wp14:anchorId="6B26347F" wp14:editId="6E8C5555">
            <wp:extent cx="5274310" cy="248031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F4" w:rsidRDefault="006F4BF4"/>
    <w:p w:rsidR="006F4BF4" w:rsidRDefault="00B217AF">
      <w:r>
        <w:rPr>
          <w:noProof/>
        </w:rPr>
        <w:lastRenderedPageBreak/>
        <w:drawing>
          <wp:inline distT="0" distB="0" distL="0" distR="0" wp14:anchorId="4012431B" wp14:editId="534FF4D0">
            <wp:extent cx="5274310" cy="223139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966" w:rsidRDefault="00900966"/>
    <w:p w:rsidR="00900966" w:rsidRDefault="00900966"/>
    <w:p w:rsidR="00900966" w:rsidRDefault="009273A3">
      <w:hyperlink r:id="rId53" w:history="1">
        <w:r w:rsidR="006F0363">
          <w:rPr>
            <w:rStyle w:val="a3"/>
          </w:rPr>
          <w:t>https://laravel.com/docs/5.8/database</w:t>
        </w:r>
      </w:hyperlink>
    </w:p>
    <w:p w:rsidR="006F0363" w:rsidRDefault="009273A3">
      <w:hyperlink r:id="rId54" w:history="1">
        <w:r w:rsidR="006F0363">
          <w:rPr>
            <w:rStyle w:val="a3"/>
          </w:rPr>
          <w:t>https://laravel.com/docs/5.8/migrations</w:t>
        </w:r>
      </w:hyperlink>
    </w:p>
    <w:p w:rsidR="006F0363" w:rsidRDefault="006F0363">
      <w:r>
        <w:rPr>
          <w:noProof/>
        </w:rPr>
        <w:drawing>
          <wp:inline distT="0" distB="0" distL="0" distR="0" wp14:anchorId="2EC6DDB7" wp14:editId="5BFFCE7C">
            <wp:extent cx="5274310" cy="275145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9273A3">
      <w:hyperlink r:id="rId56" w:history="1">
        <w:r w:rsidR="00115BA0">
          <w:rPr>
            <w:rStyle w:val="a3"/>
          </w:rPr>
          <w:t>https://laravel.com/docs/5.8/eloquent</w:t>
        </w:r>
      </w:hyperlink>
    </w:p>
    <w:p w:rsidR="006D7B71" w:rsidRDefault="00115BA0">
      <w:r>
        <w:rPr>
          <w:noProof/>
        </w:rPr>
        <w:drawing>
          <wp:inline distT="0" distB="0" distL="0" distR="0" wp14:anchorId="7C5B415E" wp14:editId="4D363F0E">
            <wp:extent cx="5274310" cy="207708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5743A">
      <w:r>
        <w:rPr>
          <w:rFonts w:hint="eastAsia"/>
        </w:rPr>
        <w:lastRenderedPageBreak/>
        <w:t>資料庫</w:t>
      </w:r>
    </w:p>
    <w:p w:rsidR="00115BA0" w:rsidRDefault="00115BA0">
      <w:r>
        <w:rPr>
          <w:noProof/>
        </w:rPr>
        <w:drawing>
          <wp:inline distT="0" distB="0" distL="0" distR="0" wp14:anchorId="6A816E5F" wp14:editId="11352201">
            <wp:extent cx="5274310" cy="194818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A0" w:rsidRDefault="0084697A">
      <w:r>
        <w:rPr>
          <w:noProof/>
        </w:rPr>
        <w:drawing>
          <wp:inline distT="0" distB="0" distL="0" distR="0">
            <wp:extent cx="1885950" cy="2413240"/>
            <wp:effectExtent l="0" t="0" r="0" b="635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302" cy="242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BA0" w:rsidRDefault="00BF3C2D">
      <w:r>
        <w:rPr>
          <w:rFonts w:hint="eastAsia"/>
        </w:rPr>
        <w:t>改壞的話</w:t>
      </w:r>
      <w:r>
        <w:rPr>
          <w:rFonts w:hint="eastAsia"/>
        </w:rPr>
        <w:t>,</w:t>
      </w:r>
      <w:r>
        <w:rPr>
          <w:rFonts w:hint="eastAsia"/>
        </w:rPr>
        <w:t>可以複製範例檔</w:t>
      </w:r>
    </w:p>
    <w:p w:rsidR="00115BA0" w:rsidRDefault="00BF3C2D">
      <w:r>
        <w:rPr>
          <w:noProof/>
        </w:rPr>
        <w:drawing>
          <wp:inline distT="0" distB="0" distL="0" distR="0" wp14:anchorId="6E2C2665" wp14:editId="76E01E46">
            <wp:extent cx="5274310" cy="1268730"/>
            <wp:effectExtent l="0" t="0" r="2540" b="762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71" w:rsidRDefault="006D7B71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/>
    <w:p w:rsidR="006001A5" w:rsidRDefault="006001A5">
      <w:r>
        <w:rPr>
          <w:rFonts w:hint="eastAsia"/>
        </w:rPr>
        <w:t>新增一張表</w:t>
      </w:r>
    </w:p>
    <w:p w:rsidR="006D7B71" w:rsidRDefault="006001A5">
      <w:r>
        <w:rPr>
          <w:noProof/>
        </w:rPr>
        <w:drawing>
          <wp:inline distT="0" distB="0" distL="0" distR="0" wp14:anchorId="4B1C51C1" wp14:editId="464B36DD">
            <wp:extent cx="5274310" cy="3025140"/>
            <wp:effectExtent l="0" t="0" r="254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22" w:rsidRPr="000146F8" w:rsidRDefault="00BB0691" w:rsidP="000146F8">
      <w:pPr>
        <w:pStyle w:val="HTML"/>
        <w:spacing w:before="150" w:after="300" w:line="480" w:lineRule="auto"/>
        <w:textAlignment w:val="center"/>
        <w:rPr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>php artisan make</w:t>
      </w:r>
      <w:r>
        <w:rPr>
          <w:rStyle w:val="token"/>
          <w:rFonts w:ascii="Consolas" w:hAnsi="Consolas"/>
          <w:color w:val="999999"/>
          <w:sz w:val="18"/>
          <w:szCs w:val="18"/>
        </w:rPr>
        <w:t>:</w:t>
      </w:r>
      <w:r>
        <w:rPr>
          <w:rStyle w:val="HTML1"/>
          <w:rFonts w:ascii="Consolas" w:hAnsi="Consolas"/>
          <w:color w:val="000000"/>
          <w:sz w:val="18"/>
          <w:szCs w:val="18"/>
        </w:rPr>
        <w:t xml:space="preserve">migration create_users_table </w:t>
      </w:r>
      <w:r>
        <w:rPr>
          <w:rStyle w:val="token"/>
          <w:rFonts w:ascii="Consolas" w:hAnsi="Consolas"/>
          <w:color w:val="555555"/>
          <w:sz w:val="18"/>
          <w:szCs w:val="18"/>
        </w:rPr>
        <w:t>--</w:t>
      </w:r>
      <w:r>
        <w:rPr>
          <w:rStyle w:val="HTML1"/>
          <w:rFonts w:ascii="Consolas" w:hAnsi="Consolas"/>
          <w:color w:val="000000"/>
          <w:sz w:val="18"/>
          <w:szCs w:val="18"/>
        </w:rPr>
        <w:t>create</w:t>
      </w:r>
      <w:r>
        <w:rPr>
          <w:rStyle w:val="token"/>
          <w:rFonts w:ascii="Consolas" w:hAnsi="Consolas"/>
          <w:color w:val="555555"/>
          <w:sz w:val="18"/>
          <w:szCs w:val="18"/>
        </w:rPr>
        <w:t>=</w:t>
      </w:r>
      <w:r>
        <w:rPr>
          <w:rStyle w:val="HTML1"/>
          <w:rFonts w:ascii="Consolas" w:hAnsi="Consolas"/>
          <w:color w:val="000000"/>
          <w:sz w:val="18"/>
          <w:szCs w:val="18"/>
        </w:rPr>
        <w:t>users</w:t>
      </w:r>
    </w:p>
    <w:p w:rsidR="00845222" w:rsidRDefault="00845222" w:rsidP="00845222">
      <w:pPr>
        <w:pStyle w:val="HTML"/>
        <w:spacing w:before="150" w:after="300" w:line="480" w:lineRule="auto"/>
        <w:textAlignment w:val="center"/>
        <w:rPr>
          <w:rStyle w:val="HTML1"/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>php artisan make</w:t>
      </w:r>
      <w:r>
        <w:rPr>
          <w:rStyle w:val="token"/>
          <w:rFonts w:ascii="Consolas" w:hAnsi="Consolas"/>
          <w:color w:val="999999"/>
          <w:sz w:val="18"/>
          <w:szCs w:val="18"/>
        </w:rPr>
        <w:t>:</w:t>
      </w:r>
      <w:r>
        <w:rPr>
          <w:rStyle w:val="HTML1"/>
          <w:rFonts w:ascii="Consolas" w:hAnsi="Consolas"/>
          <w:color w:val="000000"/>
          <w:sz w:val="18"/>
          <w:szCs w:val="18"/>
        </w:rPr>
        <w:t>migration create_</w:t>
      </w:r>
      <w:r w:rsidR="00D926A0">
        <w:rPr>
          <w:rStyle w:val="HTML1"/>
          <w:rFonts w:ascii="Consolas" w:hAnsi="Consolas" w:hint="eastAsia"/>
          <w:color w:val="000000"/>
          <w:sz w:val="18"/>
          <w:szCs w:val="18"/>
        </w:rPr>
        <w:t>title</w:t>
      </w:r>
      <w:r>
        <w:rPr>
          <w:rStyle w:val="HTML1"/>
          <w:rFonts w:ascii="Consolas" w:hAnsi="Consolas"/>
          <w:color w:val="000000"/>
          <w:sz w:val="18"/>
          <w:szCs w:val="18"/>
        </w:rPr>
        <w:t xml:space="preserve">_table </w:t>
      </w:r>
      <w:r>
        <w:rPr>
          <w:rStyle w:val="token"/>
          <w:rFonts w:ascii="Consolas" w:hAnsi="Consolas"/>
          <w:color w:val="555555"/>
          <w:sz w:val="18"/>
          <w:szCs w:val="18"/>
        </w:rPr>
        <w:t>--</w:t>
      </w:r>
      <w:r>
        <w:rPr>
          <w:rStyle w:val="HTML1"/>
          <w:rFonts w:ascii="Consolas" w:hAnsi="Consolas"/>
          <w:color w:val="000000"/>
          <w:sz w:val="18"/>
          <w:szCs w:val="18"/>
        </w:rPr>
        <w:t>create</w:t>
      </w:r>
      <w:r>
        <w:rPr>
          <w:rStyle w:val="token"/>
          <w:rFonts w:ascii="Consolas" w:hAnsi="Consolas"/>
          <w:color w:val="555555"/>
          <w:sz w:val="18"/>
          <w:szCs w:val="18"/>
        </w:rPr>
        <w:t>=</w:t>
      </w:r>
      <w:r w:rsidR="00E32259">
        <w:rPr>
          <w:rStyle w:val="HTML1"/>
          <w:rFonts w:ascii="Consolas" w:hAnsi="Consolas"/>
          <w:color w:val="000000"/>
          <w:sz w:val="18"/>
          <w:szCs w:val="18"/>
        </w:rPr>
        <w:t>title</w:t>
      </w:r>
    </w:p>
    <w:p w:rsidR="00845222" w:rsidRPr="00845222" w:rsidRDefault="00845222"/>
    <w:p w:rsidR="006D7B71" w:rsidRDefault="00845222">
      <w:r>
        <w:rPr>
          <w:noProof/>
        </w:rPr>
        <w:drawing>
          <wp:inline distT="0" distB="0" distL="0" distR="0" wp14:anchorId="0BF9DBA6" wp14:editId="576FA639">
            <wp:extent cx="5274310" cy="134048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30" w:rsidRDefault="00F61C30"/>
    <w:p w:rsidR="003619EC" w:rsidRDefault="003619EC"/>
    <w:p w:rsidR="003619EC" w:rsidRDefault="003619EC"/>
    <w:p w:rsidR="003619EC" w:rsidRDefault="003619EC"/>
    <w:p w:rsidR="003619EC" w:rsidRDefault="003619EC"/>
    <w:p w:rsidR="003619EC" w:rsidRDefault="003619EC"/>
    <w:p w:rsidR="003619EC" w:rsidRDefault="003619EC"/>
    <w:p w:rsidR="003619EC" w:rsidRDefault="003619EC"/>
    <w:p w:rsidR="003619EC" w:rsidRDefault="003619EC"/>
    <w:p w:rsidR="003619EC" w:rsidRDefault="003619EC">
      <w:r>
        <w:rPr>
          <w:rFonts w:hint="eastAsia"/>
        </w:rPr>
        <w:lastRenderedPageBreak/>
        <w:t>不需要的資料表要移除</w:t>
      </w:r>
    </w:p>
    <w:p w:rsidR="00F61C30" w:rsidRDefault="003619EC">
      <w:r>
        <w:rPr>
          <w:noProof/>
        </w:rPr>
        <w:drawing>
          <wp:inline distT="0" distB="0" distL="0" distR="0" wp14:anchorId="41C646BC" wp14:editId="488077F0">
            <wp:extent cx="4200000" cy="308571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30" w:rsidRDefault="00F61C30"/>
    <w:p w:rsidR="00F61C30" w:rsidRDefault="00E90E1F">
      <w:r>
        <w:rPr>
          <w:rFonts w:hint="eastAsia"/>
        </w:rPr>
        <w:t>剩一個需要用的資料表</w:t>
      </w:r>
    </w:p>
    <w:p w:rsidR="00F61C30" w:rsidRDefault="003619EC">
      <w:r>
        <w:rPr>
          <w:noProof/>
        </w:rPr>
        <w:drawing>
          <wp:inline distT="0" distB="0" distL="0" distR="0" wp14:anchorId="760C2127" wp14:editId="7FD80FFA">
            <wp:extent cx="3761905" cy="3323809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30" w:rsidRDefault="00F61C30"/>
    <w:p w:rsidR="00CE4F39" w:rsidRDefault="00CE4F39"/>
    <w:p w:rsidR="00CE4F39" w:rsidRDefault="00CE4F39"/>
    <w:p w:rsidR="00CE4F39" w:rsidRDefault="00CE4F39"/>
    <w:p w:rsidR="00CE4F39" w:rsidRDefault="00CE4F39"/>
    <w:p w:rsidR="00CE4F39" w:rsidRDefault="00CE4F39"/>
    <w:p w:rsidR="00CE4F39" w:rsidRDefault="00CE4F39"/>
    <w:p w:rsidR="00CE4F39" w:rsidRDefault="00CE4F39"/>
    <w:p w:rsidR="00F61C30" w:rsidRDefault="00147B13">
      <w:r>
        <w:rPr>
          <w:noProof/>
        </w:rPr>
        <w:drawing>
          <wp:inline distT="0" distB="0" distL="0" distR="0" wp14:anchorId="3C96F3AF" wp14:editId="38697C39">
            <wp:extent cx="5274310" cy="1769745"/>
            <wp:effectExtent l="0" t="0" r="254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13" w:rsidRDefault="00EA13D7">
      <w:r>
        <w:rPr>
          <w:rFonts w:hint="eastAsia"/>
        </w:rPr>
        <w:t>先這樣寫好就會把資料表建好</w:t>
      </w:r>
    </w:p>
    <w:p w:rsidR="00147B13" w:rsidRDefault="007A490E">
      <w:r>
        <w:rPr>
          <w:noProof/>
        </w:rPr>
        <w:drawing>
          <wp:inline distT="0" distB="0" distL="0" distR="0" wp14:anchorId="64D4C58C" wp14:editId="7335C5A0">
            <wp:extent cx="5274310" cy="198564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13" w:rsidRDefault="00147B13"/>
    <w:p w:rsidR="00147B13" w:rsidRDefault="00984C54">
      <w:r>
        <w:rPr>
          <w:noProof/>
        </w:rPr>
        <w:drawing>
          <wp:inline distT="0" distB="0" distL="0" distR="0" wp14:anchorId="5FE0950B" wp14:editId="6FEE8889">
            <wp:extent cx="5274310" cy="1653540"/>
            <wp:effectExtent l="0" t="0" r="254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59" w:rsidRDefault="00592559">
      <w:r>
        <w:rPr>
          <w:rFonts w:hint="eastAsia"/>
        </w:rPr>
        <w:t>建立一個資料表</w:t>
      </w:r>
      <w:r>
        <w:rPr>
          <w:rFonts w:hint="eastAsia"/>
        </w:rPr>
        <w:t>,</w:t>
      </w:r>
      <w:r>
        <w:rPr>
          <w:rFonts w:hint="eastAsia"/>
        </w:rPr>
        <w:t>紀錄資料表的變化</w:t>
      </w:r>
    </w:p>
    <w:p w:rsidR="00984C54" w:rsidRPr="00FD60FD" w:rsidRDefault="00984C54" w:rsidP="00FD60FD">
      <w:pPr>
        <w:pStyle w:val="HTML"/>
        <w:spacing w:before="150" w:after="300" w:line="480" w:lineRule="auto"/>
        <w:textAlignment w:val="center"/>
        <w:rPr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 xml:space="preserve">php artisan migrate </w:t>
      </w:r>
      <w:r>
        <w:rPr>
          <w:rStyle w:val="token"/>
          <w:rFonts w:ascii="Consolas" w:hAnsi="Consolas"/>
          <w:color w:val="555555"/>
          <w:sz w:val="18"/>
          <w:szCs w:val="18"/>
        </w:rPr>
        <w:t>--</w:t>
      </w:r>
      <w:r>
        <w:rPr>
          <w:rStyle w:val="HTML1"/>
          <w:rFonts w:ascii="Consolas" w:hAnsi="Consolas"/>
          <w:color w:val="000000"/>
          <w:sz w:val="18"/>
          <w:szCs w:val="18"/>
        </w:rPr>
        <w:t>force</w:t>
      </w:r>
    </w:p>
    <w:p w:rsidR="00147B13" w:rsidRDefault="00984C54">
      <w:r>
        <w:rPr>
          <w:noProof/>
        </w:rPr>
        <w:drawing>
          <wp:inline distT="0" distB="0" distL="0" distR="0" wp14:anchorId="42D82E81" wp14:editId="5F448CEC">
            <wp:extent cx="5274310" cy="987425"/>
            <wp:effectExtent l="0" t="0" r="2540" b="317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13" w:rsidRDefault="00FD60FD">
      <w:r>
        <w:rPr>
          <w:noProof/>
        </w:rPr>
        <w:lastRenderedPageBreak/>
        <w:drawing>
          <wp:inline distT="0" distB="0" distL="0" distR="0" wp14:anchorId="09C488E3" wp14:editId="0452462B">
            <wp:extent cx="5274310" cy="112712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13" w:rsidRDefault="003F3711">
      <w:r>
        <w:rPr>
          <w:rFonts w:hint="eastAsia"/>
        </w:rPr>
        <w:t>程式建好後</w:t>
      </w:r>
      <w:r>
        <w:rPr>
          <w:rFonts w:hint="eastAsia"/>
        </w:rPr>
        <w:t>,</w:t>
      </w:r>
      <w:r>
        <w:rPr>
          <w:rFonts w:hint="eastAsia"/>
        </w:rPr>
        <w:t>資料庫會自己產生表格</w:t>
      </w:r>
    </w:p>
    <w:p w:rsidR="00147B13" w:rsidRDefault="00F21860">
      <w:r>
        <w:rPr>
          <w:noProof/>
        </w:rPr>
        <w:drawing>
          <wp:inline distT="0" distB="0" distL="0" distR="0" wp14:anchorId="30EB5C05" wp14:editId="62131CAC">
            <wp:extent cx="5274310" cy="147129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13" w:rsidRDefault="00147B13"/>
    <w:p w:rsidR="00147B13" w:rsidRDefault="003B695C">
      <w:r>
        <w:rPr>
          <w:noProof/>
        </w:rPr>
        <w:drawing>
          <wp:inline distT="0" distB="0" distL="0" distR="0" wp14:anchorId="6052EC19" wp14:editId="249C3DE4">
            <wp:extent cx="5274310" cy="354965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3B" w:rsidRDefault="00773D3B">
      <w:r>
        <w:rPr>
          <w:rFonts w:hint="eastAsia"/>
        </w:rPr>
        <w:t>用指令建立表格</w:t>
      </w:r>
    </w:p>
    <w:p w:rsidR="00885269" w:rsidRDefault="00885269" w:rsidP="00885269">
      <w:pPr>
        <w:pStyle w:val="HTML"/>
        <w:spacing w:before="150" w:after="300" w:line="480" w:lineRule="auto"/>
        <w:textAlignment w:val="center"/>
        <w:rPr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>php artisan make</w:t>
      </w:r>
      <w:r>
        <w:rPr>
          <w:rStyle w:val="token"/>
          <w:rFonts w:ascii="Consolas" w:hAnsi="Consolas"/>
          <w:color w:val="999999"/>
          <w:sz w:val="18"/>
          <w:szCs w:val="18"/>
        </w:rPr>
        <w:t>:</w:t>
      </w:r>
      <w:r>
        <w:rPr>
          <w:rStyle w:val="HTML1"/>
          <w:rFonts w:ascii="Consolas" w:hAnsi="Consolas"/>
          <w:color w:val="000000"/>
          <w:sz w:val="18"/>
          <w:szCs w:val="18"/>
        </w:rPr>
        <w:t xml:space="preserve">migration create_users_table </w:t>
      </w:r>
      <w:r>
        <w:rPr>
          <w:rStyle w:val="token"/>
          <w:rFonts w:ascii="Consolas" w:hAnsi="Consolas"/>
          <w:color w:val="555555"/>
          <w:sz w:val="18"/>
          <w:szCs w:val="18"/>
        </w:rPr>
        <w:t>--</w:t>
      </w:r>
      <w:r>
        <w:rPr>
          <w:rStyle w:val="HTML1"/>
          <w:rFonts w:ascii="Consolas" w:hAnsi="Consolas"/>
          <w:color w:val="000000"/>
          <w:sz w:val="18"/>
          <w:szCs w:val="18"/>
        </w:rPr>
        <w:t>create</w:t>
      </w:r>
      <w:r>
        <w:rPr>
          <w:rStyle w:val="token"/>
          <w:rFonts w:ascii="Consolas" w:hAnsi="Consolas"/>
          <w:color w:val="555555"/>
          <w:sz w:val="18"/>
          <w:szCs w:val="18"/>
        </w:rPr>
        <w:t>=</w:t>
      </w:r>
      <w:r>
        <w:rPr>
          <w:rStyle w:val="HTML1"/>
          <w:rFonts w:ascii="Consolas" w:hAnsi="Consolas"/>
          <w:color w:val="000000"/>
          <w:sz w:val="18"/>
          <w:szCs w:val="18"/>
        </w:rPr>
        <w:t>users</w:t>
      </w:r>
    </w:p>
    <w:p w:rsidR="00885269" w:rsidRDefault="00885269" w:rsidP="00885269">
      <w:pPr>
        <w:pStyle w:val="HTML"/>
        <w:spacing w:before="150" w:after="300" w:line="480" w:lineRule="auto"/>
        <w:textAlignment w:val="center"/>
        <w:rPr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>php artisan make</w:t>
      </w:r>
      <w:r>
        <w:rPr>
          <w:rStyle w:val="token"/>
          <w:rFonts w:ascii="Consolas" w:hAnsi="Consolas"/>
          <w:color w:val="999999"/>
          <w:sz w:val="18"/>
          <w:szCs w:val="18"/>
        </w:rPr>
        <w:t>:</w:t>
      </w:r>
      <w:r>
        <w:rPr>
          <w:rStyle w:val="HTML1"/>
          <w:rFonts w:ascii="Consolas" w:hAnsi="Consolas"/>
          <w:color w:val="000000"/>
          <w:sz w:val="18"/>
          <w:szCs w:val="18"/>
        </w:rPr>
        <w:t xml:space="preserve">migration create_title_table </w:t>
      </w:r>
      <w:r>
        <w:rPr>
          <w:rStyle w:val="token"/>
          <w:rFonts w:ascii="Consolas" w:hAnsi="Consolas"/>
          <w:color w:val="555555"/>
          <w:sz w:val="18"/>
          <w:szCs w:val="18"/>
        </w:rPr>
        <w:t>--</w:t>
      </w:r>
      <w:r>
        <w:rPr>
          <w:rStyle w:val="HTML1"/>
          <w:rFonts w:ascii="Consolas" w:hAnsi="Consolas"/>
          <w:color w:val="000000"/>
          <w:sz w:val="18"/>
          <w:szCs w:val="18"/>
        </w:rPr>
        <w:t>create</w:t>
      </w:r>
      <w:r>
        <w:rPr>
          <w:rStyle w:val="token"/>
          <w:rFonts w:ascii="Consolas" w:hAnsi="Consolas"/>
          <w:color w:val="555555"/>
          <w:sz w:val="18"/>
          <w:szCs w:val="18"/>
        </w:rPr>
        <w:t>=</w:t>
      </w:r>
      <w:r>
        <w:rPr>
          <w:rStyle w:val="HTML1"/>
          <w:rFonts w:ascii="Consolas" w:hAnsi="Consolas"/>
          <w:color w:val="000000"/>
          <w:sz w:val="18"/>
          <w:szCs w:val="18"/>
        </w:rPr>
        <w:t>title</w:t>
      </w:r>
    </w:p>
    <w:p w:rsidR="004E383B" w:rsidRPr="00885269" w:rsidRDefault="004E383B"/>
    <w:p w:rsidR="002F5758" w:rsidRDefault="002F5758"/>
    <w:p w:rsidR="002F5758" w:rsidRDefault="002F5758">
      <w:r>
        <w:rPr>
          <w:noProof/>
        </w:rPr>
        <w:drawing>
          <wp:inline distT="0" distB="0" distL="0" distR="0" wp14:anchorId="6AFDA550" wp14:editId="60994C91">
            <wp:extent cx="5274310" cy="200406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58" w:rsidRDefault="002F5758"/>
    <w:p w:rsidR="002F5758" w:rsidRDefault="002F5758"/>
    <w:p w:rsidR="004E383B" w:rsidRDefault="003B695C">
      <w:r>
        <w:rPr>
          <w:noProof/>
        </w:rPr>
        <w:drawing>
          <wp:inline distT="0" distB="0" distL="0" distR="0" wp14:anchorId="1E162C96" wp14:editId="7308DDBD">
            <wp:extent cx="5274310" cy="272796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3B" w:rsidRDefault="004E383B"/>
    <w:p w:rsidR="004E383B" w:rsidRDefault="00806F07">
      <w:r>
        <w:rPr>
          <w:noProof/>
        </w:rPr>
        <w:drawing>
          <wp:inline distT="0" distB="0" distL="0" distR="0" wp14:anchorId="72E33469" wp14:editId="563F77AC">
            <wp:extent cx="5274310" cy="2301875"/>
            <wp:effectExtent l="0" t="0" r="2540" b="317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3B" w:rsidRDefault="00DE0E62">
      <w:r>
        <w:rPr>
          <w:noProof/>
        </w:rPr>
        <w:lastRenderedPageBreak/>
        <w:drawing>
          <wp:inline distT="0" distB="0" distL="0" distR="0" wp14:anchorId="073683AC" wp14:editId="101F267E">
            <wp:extent cx="5274310" cy="80010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3B" w:rsidRDefault="004E383B"/>
    <w:p w:rsidR="004E383B" w:rsidRDefault="003404A7">
      <w:r>
        <w:rPr>
          <w:rFonts w:hint="eastAsia"/>
        </w:rPr>
        <w:t>種子</w:t>
      </w:r>
    </w:p>
    <w:p w:rsidR="004E383B" w:rsidRDefault="003404A7">
      <w:r>
        <w:rPr>
          <w:noProof/>
        </w:rPr>
        <w:drawing>
          <wp:inline distT="0" distB="0" distL="0" distR="0" wp14:anchorId="1D3CDE67" wp14:editId="107738AB">
            <wp:extent cx="5274310" cy="3444875"/>
            <wp:effectExtent l="0" t="0" r="2540" b="317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3B" w:rsidRDefault="004E383B"/>
    <w:p w:rsidR="004E383B" w:rsidRDefault="009273A3">
      <w:hyperlink r:id="rId77" w:history="1">
        <w:r w:rsidR="00C56100">
          <w:rPr>
            <w:rStyle w:val="a3"/>
          </w:rPr>
          <w:t>https://laravel.com/docs/5.8/seeding</w:t>
        </w:r>
      </w:hyperlink>
    </w:p>
    <w:p w:rsidR="00C56100" w:rsidRPr="00E6644E" w:rsidRDefault="00C56100" w:rsidP="00E6644E">
      <w:pPr>
        <w:pStyle w:val="HTML"/>
        <w:spacing w:before="150" w:after="300" w:line="480" w:lineRule="auto"/>
        <w:textAlignment w:val="center"/>
        <w:rPr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>php artisan make</w:t>
      </w:r>
      <w:r>
        <w:rPr>
          <w:rStyle w:val="token"/>
          <w:rFonts w:ascii="Consolas" w:hAnsi="Consolas"/>
          <w:color w:val="999999"/>
          <w:sz w:val="18"/>
          <w:szCs w:val="18"/>
        </w:rPr>
        <w:t>:</w:t>
      </w:r>
      <w:r>
        <w:rPr>
          <w:rStyle w:val="HTML1"/>
          <w:rFonts w:ascii="Consolas" w:hAnsi="Consolas"/>
          <w:color w:val="000000"/>
          <w:sz w:val="18"/>
          <w:szCs w:val="18"/>
        </w:rPr>
        <w:t>seeder UsersTableSeeder</w:t>
      </w:r>
    </w:p>
    <w:p w:rsidR="00C56100" w:rsidRDefault="00C56100">
      <w:r>
        <w:rPr>
          <w:noProof/>
        </w:rPr>
        <w:drawing>
          <wp:inline distT="0" distB="0" distL="0" distR="0" wp14:anchorId="41D77E25" wp14:editId="350038D6">
            <wp:extent cx="4777028" cy="2324100"/>
            <wp:effectExtent l="0" t="0" r="508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95178" cy="23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100" w:rsidRDefault="008829FC">
      <w:r>
        <w:rPr>
          <w:noProof/>
        </w:rPr>
        <w:lastRenderedPageBreak/>
        <w:drawing>
          <wp:inline distT="0" distB="0" distL="0" distR="0">
            <wp:extent cx="5276850" cy="4108450"/>
            <wp:effectExtent l="0" t="0" r="0" b="635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E7E" w:rsidRDefault="00682DFC">
      <w:r>
        <w:rPr>
          <w:noProof/>
        </w:rPr>
        <w:drawing>
          <wp:inline distT="0" distB="0" distL="0" distR="0" wp14:anchorId="5641B0AC" wp14:editId="2A473099">
            <wp:extent cx="5274310" cy="2799080"/>
            <wp:effectExtent l="0" t="0" r="2540" b="127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7E" w:rsidRDefault="00A05E7E"/>
    <w:p w:rsidR="00A05E7E" w:rsidRDefault="00A05E7E"/>
    <w:p w:rsidR="00A05E7E" w:rsidRDefault="0020529C">
      <w:r>
        <w:rPr>
          <w:noProof/>
        </w:rPr>
        <w:lastRenderedPageBreak/>
        <w:drawing>
          <wp:inline distT="0" distB="0" distL="0" distR="0" wp14:anchorId="1FE6E963" wp14:editId="486AAF59">
            <wp:extent cx="5274310" cy="3342640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7E" w:rsidRDefault="00AB69FA">
      <w:r>
        <w:rPr>
          <w:rFonts w:hint="eastAsia"/>
        </w:rPr>
        <w:t>資料庫中</w:t>
      </w:r>
      <w:r>
        <w:rPr>
          <w:rFonts w:hint="eastAsia"/>
        </w:rPr>
        <w:t>,</w:t>
      </w:r>
      <w:r w:rsidR="007D1D37">
        <w:rPr>
          <w:rFonts w:hint="eastAsia"/>
        </w:rPr>
        <w:t>沒給</w:t>
      </w:r>
      <w:r w:rsidR="007D1D37">
        <w:rPr>
          <w:rFonts w:hint="eastAsia"/>
        </w:rPr>
        <w:t>img</w:t>
      </w:r>
      <w:r w:rsidR="007D1D37">
        <w:rPr>
          <w:rFonts w:hint="eastAsia"/>
        </w:rPr>
        <w:t>欄位</w:t>
      </w:r>
      <w:r w:rsidR="007D1D37">
        <w:rPr>
          <w:rFonts w:hint="eastAsia"/>
        </w:rPr>
        <w:t>,</w:t>
      </w:r>
      <w:r w:rsidR="009F73FF">
        <w:rPr>
          <w:rFonts w:hint="eastAsia"/>
        </w:rPr>
        <w:t>也沒</w:t>
      </w:r>
      <w:r w:rsidR="007D1D37">
        <w:rPr>
          <w:rFonts w:hint="eastAsia"/>
        </w:rPr>
        <w:t>在</w:t>
      </w:r>
      <w:r w:rsidR="007D1D37">
        <w:rPr>
          <w:rFonts w:hint="eastAsia"/>
        </w:rPr>
        <w:t>seeds</w:t>
      </w:r>
      <w:r w:rsidR="007D1D37">
        <w:rPr>
          <w:rFonts w:hint="eastAsia"/>
        </w:rPr>
        <w:t>中給預設值</w:t>
      </w:r>
    </w:p>
    <w:p w:rsidR="00A05E7E" w:rsidRDefault="0020529C">
      <w:r>
        <w:rPr>
          <w:noProof/>
        </w:rPr>
        <w:drawing>
          <wp:inline distT="0" distB="0" distL="0" distR="0" wp14:anchorId="0343A420" wp14:editId="5145313B">
            <wp:extent cx="5274310" cy="2625090"/>
            <wp:effectExtent l="0" t="0" r="2540" b="381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7E" w:rsidRDefault="00545C69">
      <w:r>
        <w:rPr>
          <w:rFonts w:hint="eastAsia"/>
        </w:rPr>
        <w:t>資料庫不需要</w:t>
      </w:r>
      <w:r>
        <w:rPr>
          <w:rFonts w:hint="eastAsia"/>
        </w:rPr>
        <w:t>img</w:t>
      </w:r>
      <w:r>
        <w:rPr>
          <w:rFonts w:hint="eastAsia"/>
        </w:rPr>
        <w:t>欄位</w:t>
      </w:r>
      <w:r>
        <w:rPr>
          <w:rFonts w:hint="eastAsia"/>
        </w:rPr>
        <w:t>,</w:t>
      </w:r>
      <w:r>
        <w:rPr>
          <w:rFonts w:hint="eastAsia"/>
        </w:rPr>
        <w:t>移除他</w:t>
      </w:r>
    </w:p>
    <w:p w:rsidR="00545C69" w:rsidRDefault="00D7172C">
      <w:r>
        <w:rPr>
          <w:noProof/>
        </w:rPr>
        <w:lastRenderedPageBreak/>
        <w:drawing>
          <wp:inline distT="0" distB="0" distL="0" distR="0" wp14:anchorId="7A35B9F1" wp14:editId="6E2016D1">
            <wp:extent cx="5274310" cy="2738755"/>
            <wp:effectExtent l="0" t="0" r="2540" b="44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48" w:rsidRDefault="00171B48"/>
    <w:p w:rsidR="00171B48" w:rsidRDefault="00171B48" w:rsidP="00171B48">
      <w:pPr>
        <w:pStyle w:val="Web"/>
        <w:shd w:val="clear" w:color="auto" w:fill="FFFFFF"/>
        <w:spacing w:before="150" w:beforeAutospacing="0" w:after="300" w:afterAutospacing="0"/>
        <w:rPr>
          <w:rFonts w:ascii="Arial" w:hAnsi="Arial" w:cs="Arial"/>
          <w:color w:val="525252"/>
        </w:rPr>
      </w:pPr>
      <w:r>
        <w:rPr>
          <w:rFonts w:ascii="Arial" w:hAnsi="Arial" w:cs="Arial"/>
          <w:color w:val="525252"/>
        </w:rPr>
        <w:t>Now you may use the </w:t>
      </w:r>
      <w:r>
        <w:rPr>
          <w:rStyle w:val="HTML1"/>
          <w:rFonts w:ascii="Consolas" w:hAnsi="Consolas"/>
          <w:color w:val="F4645F"/>
          <w:sz w:val="18"/>
          <w:szCs w:val="18"/>
          <w:shd w:val="clear" w:color="auto" w:fill="F0F2F1"/>
        </w:rPr>
        <w:t>db</w:t>
      </w:r>
      <w:r>
        <w:rPr>
          <w:rStyle w:val="token"/>
          <w:rFonts w:ascii="Consolas" w:hAnsi="Consolas"/>
          <w:color w:val="999999"/>
          <w:sz w:val="18"/>
          <w:szCs w:val="18"/>
          <w:shd w:val="clear" w:color="auto" w:fill="F0F2F1"/>
        </w:rPr>
        <w:t>:</w:t>
      </w:r>
      <w:r>
        <w:rPr>
          <w:rStyle w:val="HTML1"/>
          <w:rFonts w:ascii="Consolas" w:hAnsi="Consolas"/>
          <w:color w:val="F4645F"/>
          <w:sz w:val="18"/>
          <w:szCs w:val="18"/>
          <w:shd w:val="clear" w:color="auto" w:fill="F0F2F1"/>
        </w:rPr>
        <w:t>seed</w:t>
      </w:r>
      <w:r>
        <w:rPr>
          <w:rFonts w:ascii="Arial" w:hAnsi="Arial" w:cs="Arial"/>
          <w:color w:val="525252"/>
        </w:rPr>
        <w:t> Artisan command to seed your database. By default, the </w:t>
      </w:r>
      <w:r>
        <w:rPr>
          <w:rStyle w:val="HTML1"/>
          <w:rFonts w:ascii="Consolas" w:hAnsi="Consolas"/>
          <w:color w:val="F4645F"/>
          <w:sz w:val="18"/>
          <w:szCs w:val="18"/>
          <w:shd w:val="clear" w:color="auto" w:fill="F0F2F1"/>
        </w:rPr>
        <w:t>db</w:t>
      </w:r>
      <w:r>
        <w:rPr>
          <w:rStyle w:val="token"/>
          <w:rFonts w:ascii="Consolas" w:hAnsi="Consolas"/>
          <w:color w:val="999999"/>
          <w:sz w:val="18"/>
          <w:szCs w:val="18"/>
          <w:shd w:val="clear" w:color="auto" w:fill="F0F2F1"/>
        </w:rPr>
        <w:t>:</w:t>
      </w:r>
      <w:r>
        <w:rPr>
          <w:rStyle w:val="HTML1"/>
          <w:rFonts w:ascii="Consolas" w:hAnsi="Consolas"/>
          <w:color w:val="F4645F"/>
          <w:sz w:val="18"/>
          <w:szCs w:val="18"/>
          <w:shd w:val="clear" w:color="auto" w:fill="F0F2F1"/>
        </w:rPr>
        <w:t>seed</w:t>
      </w:r>
      <w:r>
        <w:rPr>
          <w:rFonts w:ascii="Arial" w:hAnsi="Arial" w:cs="Arial"/>
          <w:color w:val="525252"/>
        </w:rPr>
        <w:t> command runs the </w:t>
      </w:r>
      <w:r>
        <w:rPr>
          <w:rStyle w:val="HTML1"/>
          <w:rFonts w:ascii="Consolas" w:hAnsi="Consolas"/>
          <w:color w:val="F4645F"/>
          <w:sz w:val="18"/>
          <w:szCs w:val="18"/>
          <w:shd w:val="clear" w:color="auto" w:fill="F0F2F1"/>
        </w:rPr>
        <w:t>DatabaseSeeder</w:t>
      </w:r>
      <w:r>
        <w:rPr>
          <w:rFonts w:ascii="Arial" w:hAnsi="Arial" w:cs="Arial"/>
          <w:color w:val="525252"/>
        </w:rPr>
        <w:t> class, which may be used to call other seed classes. However, you may use the </w:t>
      </w:r>
      <w:r>
        <w:rPr>
          <w:rStyle w:val="token"/>
          <w:rFonts w:ascii="Consolas" w:hAnsi="Consolas"/>
          <w:color w:val="555555"/>
          <w:sz w:val="18"/>
          <w:szCs w:val="18"/>
          <w:shd w:val="clear" w:color="auto" w:fill="F0F2F1"/>
        </w:rPr>
        <w:t>--</w:t>
      </w:r>
      <w:r>
        <w:rPr>
          <w:rStyle w:val="token"/>
          <w:rFonts w:ascii="Consolas" w:hAnsi="Consolas"/>
          <w:color w:val="0077AA"/>
          <w:sz w:val="18"/>
          <w:szCs w:val="18"/>
          <w:shd w:val="clear" w:color="auto" w:fill="F0F2F1"/>
        </w:rPr>
        <w:t>class</w:t>
      </w:r>
      <w:r>
        <w:rPr>
          <w:rFonts w:ascii="Arial" w:hAnsi="Arial" w:cs="Arial"/>
          <w:color w:val="525252"/>
        </w:rPr>
        <w:t> option to specify a specific seeder class to run individually:</w:t>
      </w:r>
    </w:p>
    <w:p w:rsidR="00171B48" w:rsidRDefault="00171B48" w:rsidP="00171B48">
      <w:pPr>
        <w:pStyle w:val="HTML"/>
        <w:spacing w:before="150" w:after="300" w:line="480" w:lineRule="auto"/>
        <w:textAlignment w:val="center"/>
        <w:rPr>
          <w:rStyle w:val="HTML1"/>
          <w:rFonts w:ascii="Consolas" w:hAnsi="Consolas"/>
          <w:color w:val="000000"/>
          <w:sz w:val="18"/>
          <w:szCs w:val="18"/>
        </w:rPr>
      </w:pPr>
      <w:r>
        <w:rPr>
          <w:rStyle w:val="HTML1"/>
          <w:rFonts w:ascii="Consolas" w:hAnsi="Consolas"/>
          <w:color w:val="000000"/>
          <w:sz w:val="18"/>
          <w:szCs w:val="18"/>
        </w:rPr>
        <w:t>php artisan db</w:t>
      </w:r>
      <w:r>
        <w:rPr>
          <w:rStyle w:val="token"/>
          <w:rFonts w:ascii="Consolas" w:hAnsi="Consolas"/>
          <w:color w:val="999999"/>
          <w:sz w:val="18"/>
          <w:szCs w:val="18"/>
        </w:rPr>
        <w:t>:</w:t>
      </w:r>
      <w:r w:rsidR="00257609">
        <w:rPr>
          <w:rStyle w:val="HTML1"/>
          <w:rFonts w:ascii="Consolas" w:hAnsi="Consolas"/>
          <w:color w:val="000000"/>
          <w:sz w:val="18"/>
          <w:szCs w:val="18"/>
        </w:rPr>
        <w:t>seed</w:t>
      </w:r>
    </w:p>
    <w:p w:rsidR="00171B48" w:rsidRPr="00257609" w:rsidRDefault="00171B48" w:rsidP="00171B48">
      <w:pPr>
        <w:pStyle w:val="HTML"/>
        <w:spacing w:before="150" w:after="300" w:line="480" w:lineRule="auto"/>
        <w:textAlignment w:val="center"/>
        <w:rPr>
          <w:rFonts w:ascii="Consolas" w:hAnsi="Consolas"/>
          <w:b/>
          <w:color w:val="C00000"/>
        </w:rPr>
      </w:pPr>
      <w:r w:rsidRPr="00257609">
        <w:rPr>
          <w:rStyle w:val="HTML1"/>
          <w:rFonts w:ascii="Consolas" w:hAnsi="Consolas"/>
          <w:b/>
          <w:color w:val="C00000"/>
          <w:sz w:val="18"/>
          <w:szCs w:val="18"/>
        </w:rPr>
        <w:t>php artisan db</w:t>
      </w:r>
      <w:r w:rsidRPr="00257609">
        <w:rPr>
          <w:rStyle w:val="token"/>
          <w:rFonts w:ascii="Consolas" w:hAnsi="Consolas"/>
          <w:b/>
          <w:color w:val="C00000"/>
          <w:sz w:val="18"/>
          <w:szCs w:val="18"/>
        </w:rPr>
        <w:t>:</w:t>
      </w:r>
      <w:r w:rsidRPr="00257609">
        <w:rPr>
          <w:rStyle w:val="HTML1"/>
          <w:rFonts w:ascii="Consolas" w:hAnsi="Consolas"/>
          <w:b/>
          <w:color w:val="C00000"/>
          <w:sz w:val="18"/>
          <w:szCs w:val="18"/>
        </w:rPr>
        <w:t xml:space="preserve">seed </w:t>
      </w:r>
      <w:r w:rsidRPr="00257609">
        <w:rPr>
          <w:rStyle w:val="token"/>
          <w:rFonts w:ascii="Consolas" w:hAnsi="Consolas"/>
          <w:b/>
          <w:color w:val="C00000"/>
          <w:sz w:val="18"/>
          <w:szCs w:val="18"/>
        </w:rPr>
        <w:t>--class=</w:t>
      </w:r>
      <w:r w:rsidRPr="00257609">
        <w:rPr>
          <w:rStyle w:val="HTML1"/>
          <w:rFonts w:ascii="Consolas" w:hAnsi="Consolas"/>
          <w:b/>
          <w:color w:val="C00000"/>
          <w:sz w:val="18"/>
          <w:szCs w:val="18"/>
        </w:rPr>
        <w:t>UsersTableSeeder</w:t>
      </w:r>
    </w:p>
    <w:p w:rsidR="00171B48" w:rsidRPr="00171B48" w:rsidRDefault="00171B48"/>
    <w:p w:rsidR="00545C69" w:rsidRDefault="00545C69">
      <w:r>
        <w:rPr>
          <w:noProof/>
        </w:rPr>
        <w:drawing>
          <wp:inline distT="0" distB="0" distL="0" distR="0" wp14:anchorId="3E4631B4" wp14:editId="43D1207A">
            <wp:extent cx="5274310" cy="1479550"/>
            <wp:effectExtent l="0" t="0" r="2540" b="635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69" w:rsidRDefault="00545C69"/>
    <w:p w:rsidR="00545C69" w:rsidRDefault="00545C69"/>
    <w:p w:rsidR="00545C69" w:rsidRDefault="00545C69"/>
    <w:p w:rsidR="00545C69" w:rsidRDefault="00545C69"/>
    <w:p w:rsidR="0003234B" w:rsidRDefault="0003234B"/>
    <w:p w:rsidR="0003234B" w:rsidRDefault="0003234B"/>
    <w:p w:rsidR="0003234B" w:rsidRDefault="0003234B"/>
    <w:p w:rsidR="00BF0E15" w:rsidRDefault="00BF0E15">
      <w:r>
        <w:rPr>
          <w:noProof/>
        </w:rPr>
        <w:drawing>
          <wp:inline distT="0" distB="0" distL="0" distR="0" wp14:anchorId="27B169C3" wp14:editId="76A46731">
            <wp:extent cx="5274310" cy="2680970"/>
            <wp:effectExtent l="0" t="0" r="2540" b="508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15" w:rsidRDefault="00BF0E15"/>
    <w:p w:rsidR="0003234B" w:rsidRDefault="0003234B">
      <w:r>
        <w:rPr>
          <w:noProof/>
        </w:rPr>
        <w:drawing>
          <wp:inline distT="0" distB="0" distL="0" distR="0" wp14:anchorId="5EF54383" wp14:editId="567348DF">
            <wp:extent cx="5274310" cy="217170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4B" w:rsidRDefault="0003234B"/>
    <w:p w:rsidR="0003234B" w:rsidRDefault="00175815">
      <w:r>
        <w:rPr>
          <w:noProof/>
        </w:rPr>
        <w:drawing>
          <wp:inline distT="0" distB="0" distL="0" distR="0" wp14:anchorId="68CFEA01" wp14:editId="7945C313">
            <wp:extent cx="5274310" cy="2704465"/>
            <wp:effectExtent l="0" t="0" r="2540" b="63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77" w:rsidRDefault="00597E77"/>
    <w:p w:rsidR="00597E77" w:rsidRDefault="000A5C5C">
      <w:r>
        <w:lastRenderedPageBreak/>
        <w:t>MVC</w:t>
      </w:r>
    </w:p>
    <w:p w:rsidR="00597E77" w:rsidRDefault="00B763E8">
      <w:r>
        <w:rPr>
          <w:rFonts w:hint="eastAsia"/>
        </w:rPr>
        <w:t>建立</w:t>
      </w:r>
      <w:r>
        <w:rPr>
          <w:rFonts w:hint="eastAsia"/>
        </w:rPr>
        <w:t>Model</w:t>
      </w:r>
    </w:p>
    <w:p w:rsidR="00597E77" w:rsidRDefault="00B763E8">
      <w:r>
        <w:rPr>
          <w:noProof/>
        </w:rPr>
        <w:drawing>
          <wp:inline distT="0" distB="0" distL="0" distR="0" wp14:anchorId="05D02FD3" wp14:editId="1FC7DCE1">
            <wp:extent cx="5274310" cy="2798445"/>
            <wp:effectExtent l="0" t="0" r="2540" b="190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77" w:rsidRDefault="00597E77"/>
    <w:p w:rsidR="00597E77" w:rsidRDefault="00F91EC4">
      <w:r>
        <w:rPr>
          <w:noProof/>
        </w:rPr>
        <w:drawing>
          <wp:inline distT="0" distB="0" distL="0" distR="0" wp14:anchorId="7F3077DE" wp14:editId="3D83BD84">
            <wp:extent cx="5274310" cy="2435225"/>
            <wp:effectExtent l="0" t="0" r="2540" b="317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77" w:rsidRDefault="00597E77"/>
    <w:p w:rsidR="003846EF" w:rsidRDefault="00C14990">
      <w:r>
        <w:rPr>
          <w:noProof/>
        </w:rPr>
        <w:drawing>
          <wp:inline distT="0" distB="0" distL="0" distR="0" wp14:anchorId="0996D20A" wp14:editId="4F7E16EB">
            <wp:extent cx="3318657" cy="2293014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0301" cy="23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EF" w:rsidRDefault="003846EF">
      <w:r>
        <w:rPr>
          <w:noProof/>
        </w:rPr>
        <w:lastRenderedPageBreak/>
        <w:drawing>
          <wp:inline distT="0" distB="0" distL="0" distR="0" wp14:anchorId="2F5E0080" wp14:editId="796B979E">
            <wp:extent cx="5274310" cy="2775585"/>
            <wp:effectExtent l="0" t="0" r="2540" b="571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EF" w:rsidRDefault="003846EF"/>
    <w:p w:rsidR="004C1CF1" w:rsidRDefault="004C1CF1">
      <w:r>
        <w:rPr>
          <w:noProof/>
        </w:rPr>
        <w:drawing>
          <wp:inline distT="0" distB="0" distL="0" distR="0" wp14:anchorId="60CA387B" wp14:editId="402BBE86">
            <wp:extent cx="5274310" cy="289496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F1" w:rsidRDefault="004C1CF1"/>
    <w:p w:rsidR="004C1CF1" w:rsidRDefault="00A45743">
      <w:r>
        <w:rPr>
          <w:noProof/>
        </w:rPr>
        <w:lastRenderedPageBreak/>
        <w:drawing>
          <wp:inline distT="0" distB="0" distL="0" distR="0" wp14:anchorId="2C9BF7E9" wp14:editId="589EEEE2">
            <wp:extent cx="5274310" cy="2435860"/>
            <wp:effectExtent l="0" t="0" r="2540" b="254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F1" w:rsidRDefault="004C1CF1"/>
    <w:p w:rsidR="009B1478" w:rsidRDefault="009B1478">
      <w:r>
        <w:rPr>
          <w:rFonts w:hint="eastAsia"/>
        </w:rPr>
        <w:t>新增一個資料夾放照片在</w:t>
      </w:r>
      <w:r>
        <w:rPr>
          <w:rFonts w:hint="eastAsia"/>
        </w:rPr>
        <w:t>public</w:t>
      </w:r>
      <w:r>
        <w:rPr>
          <w:rFonts w:hint="eastAsia"/>
        </w:rPr>
        <w:t>下的</w:t>
      </w:r>
      <w:r>
        <w:rPr>
          <w:rFonts w:hint="eastAsia"/>
        </w:rPr>
        <w:t>img</w:t>
      </w:r>
    </w:p>
    <w:p w:rsidR="004C1CF1" w:rsidRDefault="003E6819">
      <w:r>
        <w:rPr>
          <w:noProof/>
        </w:rPr>
        <w:drawing>
          <wp:inline distT="0" distB="0" distL="0" distR="0" wp14:anchorId="39EE4474" wp14:editId="333AE98D">
            <wp:extent cx="5274310" cy="1969770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F1" w:rsidRDefault="004C1CF1"/>
    <w:p w:rsidR="004C1CF1" w:rsidRDefault="001D0C62">
      <w:r>
        <w:rPr>
          <w:noProof/>
        </w:rPr>
        <w:drawing>
          <wp:inline distT="0" distB="0" distL="0" distR="0" wp14:anchorId="387FEDCA" wp14:editId="599AF02E">
            <wp:extent cx="5274310" cy="872490"/>
            <wp:effectExtent l="0" t="0" r="2540" b="381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F1" w:rsidRDefault="00B87374">
      <w:r>
        <w:rPr>
          <w:rFonts w:hint="eastAsia"/>
        </w:rPr>
        <w:t>回傳到</w:t>
      </w:r>
      <w:r>
        <w:rPr>
          <w:rFonts w:hint="eastAsia"/>
        </w:rPr>
        <w:t>title</w:t>
      </w:r>
    </w:p>
    <w:p w:rsidR="004C1CF1" w:rsidRDefault="00FC2D66">
      <w:r>
        <w:rPr>
          <w:noProof/>
        </w:rPr>
        <w:drawing>
          <wp:inline distT="0" distB="0" distL="0" distR="0" wp14:anchorId="7C89A812" wp14:editId="07271E0B">
            <wp:extent cx="5274310" cy="1363345"/>
            <wp:effectExtent l="0" t="0" r="2540" b="825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9E" w:rsidRDefault="00014D9E"/>
    <w:p w:rsidR="00014D9E" w:rsidRDefault="00014D9E"/>
    <w:p w:rsidR="00014D9E" w:rsidRDefault="00014D9E"/>
    <w:p w:rsidR="006D7B71" w:rsidRDefault="006D7B71">
      <w:bookmarkStart w:id="0" w:name="_GoBack"/>
      <w:bookmarkEnd w:id="0"/>
    </w:p>
    <w:sectPr w:rsidR="006D7B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73A3" w:rsidRDefault="009273A3" w:rsidP="00440F3C">
      <w:r>
        <w:separator/>
      </w:r>
    </w:p>
  </w:endnote>
  <w:endnote w:type="continuationSeparator" w:id="0">
    <w:p w:rsidR="009273A3" w:rsidRDefault="009273A3" w:rsidP="00440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73A3" w:rsidRDefault="009273A3" w:rsidP="00440F3C">
      <w:r>
        <w:separator/>
      </w:r>
    </w:p>
  </w:footnote>
  <w:footnote w:type="continuationSeparator" w:id="0">
    <w:p w:rsidR="009273A3" w:rsidRDefault="009273A3" w:rsidP="00440F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963"/>
    <w:rsid w:val="000146F8"/>
    <w:rsid w:val="00014D9E"/>
    <w:rsid w:val="0003234B"/>
    <w:rsid w:val="000362A6"/>
    <w:rsid w:val="0004284D"/>
    <w:rsid w:val="00057B8B"/>
    <w:rsid w:val="00065BFB"/>
    <w:rsid w:val="000743B1"/>
    <w:rsid w:val="00074E89"/>
    <w:rsid w:val="00076441"/>
    <w:rsid w:val="00095099"/>
    <w:rsid w:val="00097053"/>
    <w:rsid w:val="000A5C5C"/>
    <w:rsid w:val="000B242D"/>
    <w:rsid w:val="000C3C33"/>
    <w:rsid w:val="000E09DD"/>
    <w:rsid w:val="000F28D8"/>
    <w:rsid w:val="00115BA0"/>
    <w:rsid w:val="00142683"/>
    <w:rsid w:val="00147B13"/>
    <w:rsid w:val="00163D67"/>
    <w:rsid w:val="00171B48"/>
    <w:rsid w:val="00175815"/>
    <w:rsid w:val="00177348"/>
    <w:rsid w:val="00177DB5"/>
    <w:rsid w:val="001825B9"/>
    <w:rsid w:val="00190FC1"/>
    <w:rsid w:val="001B1E5A"/>
    <w:rsid w:val="001C37F2"/>
    <w:rsid w:val="001C6F7B"/>
    <w:rsid w:val="001D0C62"/>
    <w:rsid w:val="0020529C"/>
    <w:rsid w:val="002148AE"/>
    <w:rsid w:val="002415DB"/>
    <w:rsid w:val="002552FB"/>
    <w:rsid w:val="00257609"/>
    <w:rsid w:val="00260526"/>
    <w:rsid w:val="00272955"/>
    <w:rsid w:val="00276CCE"/>
    <w:rsid w:val="002C6AAF"/>
    <w:rsid w:val="002F0C46"/>
    <w:rsid w:val="002F1D33"/>
    <w:rsid w:val="002F5758"/>
    <w:rsid w:val="00304BA6"/>
    <w:rsid w:val="0031418F"/>
    <w:rsid w:val="00324C2B"/>
    <w:rsid w:val="003404A7"/>
    <w:rsid w:val="00341A2A"/>
    <w:rsid w:val="0035016C"/>
    <w:rsid w:val="003619EC"/>
    <w:rsid w:val="00367DF9"/>
    <w:rsid w:val="00370DE7"/>
    <w:rsid w:val="00371EB6"/>
    <w:rsid w:val="00380885"/>
    <w:rsid w:val="003846EF"/>
    <w:rsid w:val="00394960"/>
    <w:rsid w:val="003B695C"/>
    <w:rsid w:val="003E6819"/>
    <w:rsid w:val="003F3711"/>
    <w:rsid w:val="003F5D9C"/>
    <w:rsid w:val="00416703"/>
    <w:rsid w:val="00437132"/>
    <w:rsid w:val="00440F3C"/>
    <w:rsid w:val="004632BC"/>
    <w:rsid w:val="00474B1C"/>
    <w:rsid w:val="00482FCA"/>
    <w:rsid w:val="004974C8"/>
    <w:rsid w:val="00497C0B"/>
    <w:rsid w:val="004A3DCE"/>
    <w:rsid w:val="004B301B"/>
    <w:rsid w:val="004B36B9"/>
    <w:rsid w:val="004C1CF1"/>
    <w:rsid w:val="004E383B"/>
    <w:rsid w:val="004E7E31"/>
    <w:rsid w:val="004F5F64"/>
    <w:rsid w:val="00545C69"/>
    <w:rsid w:val="00546945"/>
    <w:rsid w:val="0058120C"/>
    <w:rsid w:val="00590E44"/>
    <w:rsid w:val="00592559"/>
    <w:rsid w:val="00594E04"/>
    <w:rsid w:val="00596C04"/>
    <w:rsid w:val="00597BB3"/>
    <w:rsid w:val="00597E77"/>
    <w:rsid w:val="005A1B68"/>
    <w:rsid w:val="005A5EC3"/>
    <w:rsid w:val="005B37A9"/>
    <w:rsid w:val="005B39F9"/>
    <w:rsid w:val="005C0C0E"/>
    <w:rsid w:val="005C440F"/>
    <w:rsid w:val="005D13C7"/>
    <w:rsid w:val="005D2EAD"/>
    <w:rsid w:val="005E0ADB"/>
    <w:rsid w:val="005F7C49"/>
    <w:rsid w:val="006001A5"/>
    <w:rsid w:val="006321D6"/>
    <w:rsid w:val="00643A67"/>
    <w:rsid w:val="0065743A"/>
    <w:rsid w:val="00670CB8"/>
    <w:rsid w:val="00676FA9"/>
    <w:rsid w:val="00681137"/>
    <w:rsid w:val="00681873"/>
    <w:rsid w:val="00682DFC"/>
    <w:rsid w:val="0069000B"/>
    <w:rsid w:val="006A5176"/>
    <w:rsid w:val="006B1ABD"/>
    <w:rsid w:val="006D0D40"/>
    <w:rsid w:val="006D7467"/>
    <w:rsid w:val="006D7B71"/>
    <w:rsid w:val="006F0363"/>
    <w:rsid w:val="006F2BEB"/>
    <w:rsid w:val="006F4BF4"/>
    <w:rsid w:val="007005F7"/>
    <w:rsid w:val="007009E9"/>
    <w:rsid w:val="00710EF6"/>
    <w:rsid w:val="0071467C"/>
    <w:rsid w:val="00742444"/>
    <w:rsid w:val="00773D3B"/>
    <w:rsid w:val="00797963"/>
    <w:rsid w:val="007A490E"/>
    <w:rsid w:val="007D1D37"/>
    <w:rsid w:val="007D4523"/>
    <w:rsid w:val="007D4E8F"/>
    <w:rsid w:val="007F4E80"/>
    <w:rsid w:val="00806F07"/>
    <w:rsid w:val="00822189"/>
    <w:rsid w:val="00825775"/>
    <w:rsid w:val="008259D1"/>
    <w:rsid w:val="0082694D"/>
    <w:rsid w:val="00845222"/>
    <w:rsid w:val="0084697A"/>
    <w:rsid w:val="00852AE2"/>
    <w:rsid w:val="008647F9"/>
    <w:rsid w:val="00872757"/>
    <w:rsid w:val="0087666D"/>
    <w:rsid w:val="008770A5"/>
    <w:rsid w:val="008829FC"/>
    <w:rsid w:val="00885269"/>
    <w:rsid w:val="008A67F8"/>
    <w:rsid w:val="008B7D73"/>
    <w:rsid w:val="008C478A"/>
    <w:rsid w:val="008C5EE2"/>
    <w:rsid w:val="008F156A"/>
    <w:rsid w:val="00900966"/>
    <w:rsid w:val="009125AD"/>
    <w:rsid w:val="009273A3"/>
    <w:rsid w:val="009369CD"/>
    <w:rsid w:val="00946ADE"/>
    <w:rsid w:val="00957F44"/>
    <w:rsid w:val="00984C54"/>
    <w:rsid w:val="0099657F"/>
    <w:rsid w:val="009A4191"/>
    <w:rsid w:val="009B1478"/>
    <w:rsid w:val="009C6EE8"/>
    <w:rsid w:val="009C7E35"/>
    <w:rsid w:val="009F73FF"/>
    <w:rsid w:val="00A04FA8"/>
    <w:rsid w:val="00A05E7E"/>
    <w:rsid w:val="00A41B43"/>
    <w:rsid w:val="00A45743"/>
    <w:rsid w:val="00A4638D"/>
    <w:rsid w:val="00A5544E"/>
    <w:rsid w:val="00A8224C"/>
    <w:rsid w:val="00A92774"/>
    <w:rsid w:val="00A929BE"/>
    <w:rsid w:val="00AA6153"/>
    <w:rsid w:val="00AB1975"/>
    <w:rsid w:val="00AB5A87"/>
    <w:rsid w:val="00AB69FA"/>
    <w:rsid w:val="00AB7E83"/>
    <w:rsid w:val="00AE2F87"/>
    <w:rsid w:val="00AE6546"/>
    <w:rsid w:val="00AF0FCF"/>
    <w:rsid w:val="00B07215"/>
    <w:rsid w:val="00B217AF"/>
    <w:rsid w:val="00B35E47"/>
    <w:rsid w:val="00B367EE"/>
    <w:rsid w:val="00B53468"/>
    <w:rsid w:val="00B630A5"/>
    <w:rsid w:val="00B763E8"/>
    <w:rsid w:val="00B87374"/>
    <w:rsid w:val="00B87669"/>
    <w:rsid w:val="00B94BEC"/>
    <w:rsid w:val="00BB0218"/>
    <w:rsid w:val="00BB0691"/>
    <w:rsid w:val="00BF0E15"/>
    <w:rsid w:val="00BF2E3C"/>
    <w:rsid w:val="00BF3C2D"/>
    <w:rsid w:val="00C14990"/>
    <w:rsid w:val="00C56100"/>
    <w:rsid w:val="00C70B26"/>
    <w:rsid w:val="00C75CEA"/>
    <w:rsid w:val="00C77955"/>
    <w:rsid w:val="00C812B0"/>
    <w:rsid w:val="00C8285A"/>
    <w:rsid w:val="00C855BE"/>
    <w:rsid w:val="00C87E9D"/>
    <w:rsid w:val="00C90F9F"/>
    <w:rsid w:val="00CA5063"/>
    <w:rsid w:val="00CB5256"/>
    <w:rsid w:val="00CC4AEE"/>
    <w:rsid w:val="00CE4F39"/>
    <w:rsid w:val="00D31D19"/>
    <w:rsid w:val="00D328D4"/>
    <w:rsid w:val="00D439BF"/>
    <w:rsid w:val="00D4559E"/>
    <w:rsid w:val="00D54A92"/>
    <w:rsid w:val="00D7172C"/>
    <w:rsid w:val="00D926A0"/>
    <w:rsid w:val="00DA4872"/>
    <w:rsid w:val="00DA50BF"/>
    <w:rsid w:val="00DC7F81"/>
    <w:rsid w:val="00DE0E62"/>
    <w:rsid w:val="00DF3774"/>
    <w:rsid w:val="00E018E0"/>
    <w:rsid w:val="00E03915"/>
    <w:rsid w:val="00E261D3"/>
    <w:rsid w:val="00E32259"/>
    <w:rsid w:val="00E342E6"/>
    <w:rsid w:val="00E6644E"/>
    <w:rsid w:val="00E720C1"/>
    <w:rsid w:val="00E84E02"/>
    <w:rsid w:val="00E8750F"/>
    <w:rsid w:val="00E90E1F"/>
    <w:rsid w:val="00E95747"/>
    <w:rsid w:val="00EA13D7"/>
    <w:rsid w:val="00EC6B01"/>
    <w:rsid w:val="00ED5804"/>
    <w:rsid w:val="00EF047E"/>
    <w:rsid w:val="00EF382E"/>
    <w:rsid w:val="00EF4D70"/>
    <w:rsid w:val="00F04316"/>
    <w:rsid w:val="00F10EBE"/>
    <w:rsid w:val="00F21860"/>
    <w:rsid w:val="00F35155"/>
    <w:rsid w:val="00F5673D"/>
    <w:rsid w:val="00F61C30"/>
    <w:rsid w:val="00F649BE"/>
    <w:rsid w:val="00F72DA5"/>
    <w:rsid w:val="00F91EC4"/>
    <w:rsid w:val="00FC03B3"/>
    <w:rsid w:val="00FC2D66"/>
    <w:rsid w:val="00FD60FD"/>
    <w:rsid w:val="00FD6A1A"/>
    <w:rsid w:val="00FE0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E9D8D10-58A1-4F21-8F96-C6CEAC339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link w:val="30"/>
    <w:uiPriority w:val="9"/>
    <w:qFormat/>
    <w:rsid w:val="009C7E35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2694D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8727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72757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872757"/>
    <w:rPr>
      <w:rFonts w:ascii="細明體" w:eastAsia="細明體" w:hAnsi="細明體" w:cs="細明體"/>
      <w:sz w:val="24"/>
      <w:szCs w:val="24"/>
    </w:rPr>
  </w:style>
  <w:style w:type="character" w:customStyle="1" w:styleId="token">
    <w:name w:val="token"/>
    <w:basedOn w:val="a0"/>
    <w:rsid w:val="00872757"/>
  </w:style>
  <w:style w:type="character" w:customStyle="1" w:styleId="30">
    <w:name w:val="標題 3 字元"/>
    <w:basedOn w:val="a0"/>
    <w:link w:val="3"/>
    <w:uiPriority w:val="9"/>
    <w:rsid w:val="009C7E35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styleId="a4">
    <w:name w:val="Strong"/>
    <w:basedOn w:val="a0"/>
    <w:uiPriority w:val="22"/>
    <w:qFormat/>
    <w:rsid w:val="009C7E35"/>
    <w:rPr>
      <w:b/>
      <w:bCs/>
    </w:rPr>
  </w:style>
  <w:style w:type="paragraph" w:styleId="Web">
    <w:name w:val="Normal (Web)"/>
    <w:basedOn w:val="a"/>
    <w:uiPriority w:val="99"/>
    <w:semiHidden/>
    <w:unhideWhenUsed/>
    <w:rsid w:val="009C7E3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FollowedHyperlink"/>
    <w:basedOn w:val="a0"/>
    <w:uiPriority w:val="99"/>
    <w:semiHidden/>
    <w:unhideWhenUsed/>
    <w:rsid w:val="00825775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440F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440F3C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440F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440F3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1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fontTable" Target="fontTable.xml"/><Relationship Id="rId7" Type="http://schemas.openxmlformats.org/officeDocument/2006/relationships/hyperlink" Target="https://laravel.com/docs/5.8/installation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laravel.com/docs/5.8/database" TargetMode="External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0.png"/><Relationship Id="rId14" Type="http://schemas.openxmlformats.org/officeDocument/2006/relationships/hyperlink" Target="https://kknews.cc/tech/qe4o59g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laravel.com/docs/5.8/eloquent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laravel.com/docs/5.8/seeding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laravel.com/docs/5.8/migrations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kknews.cc/tech/qe4o59g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hyperlink" Target="https://kknews.cc/zh-tw/tech/qe4o59g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33</Pages>
  <Words>370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294</cp:revision>
  <dcterms:created xsi:type="dcterms:W3CDTF">2019-08-12T00:28:00Z</dcterms:created>
  <dcterms:modified xsi:type="dcterms:W3CDTF">2019-08-14T02:39:00Z</dcterms:modified>
</cp:coreProperties>
</file>